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5AA7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511"/>
        <w:gridCol w:w="3167"/>
        <w:gridCol w:w="1134"/>
        <w:gridCol w:w="567"/>
        <w:gridCol w:w="1061"/>
        <w:gridCol w:w="4716"/>
      </w:tblGrid>
      <w:tr w:rsidR="007E16D5" w:rsidRPr="007E16D5" w14:paraId="4C0E24B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15D81B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B4673DE" w14:textId="37626838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D7E7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1DDC3A7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shd w:val="clear" w:color="auto" w:fill="auto"/>
          </w:tcPr>
          <w:p w14:paraId="24BB99F5" w14:textId="6D02BE1C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="00AB7C30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7D149252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5A383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CE8871B" w14:textId="50E90ED4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="00660D19"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9405C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6CAE7D9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5E02CBF8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93E41D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4716852" w14:textId="307AAEC7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BCBA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87FE86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6BAD712F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C57D75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0EBF952" w14:textId="6D8FD099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88FC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440F96C" w14:textId="6E5916B2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Namentliche Meldung erforderlich!</w:t>
            </w:r>
          </w:p>
        </w:tc>
      </w:tr>
      <w:tr w:rsidR="007E16D5" w:rsidRPr="007E16D5" w14:paraId="49A3B6FC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77DC06D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EFE6BBF" w14:textId="41426249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866E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5310E165" w14:textId="6AC8A23F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4B0F74D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8AFAC7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678905F" w14:textId="2AC16928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47745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7247E45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93FD875" w14:textId="77777777" w:rsidTr="00C95ADB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2B01F53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0528C654" w14:textId="58EBE6D1" w:rsidR="007E16D5" w:rsidRPr="007E16D5" w:rsidRDefault="00AB7C30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instrText xml:space="preserve"> FORMTEXT </w:instrTex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separate"/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 </w:t>
            </w:r>
            <w:r w:rsidRPr="00165983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D305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1444AA2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14E412A" w14:textId="77777777" w:rsidTr="00AB7C30">
        <w:trPr>
          <w:trHeight w:val="80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15FCEE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39067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DCAAB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3"/>
            <w:shd w:val="clear" w:color="auto" w:fill="auto"/>
          </w:tcPr>
          <w:p w14:paraId="2D8D504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0D69F929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3" w:type="dxa"/>
            <w:gridSpan w:val="2"/>
          </w:tcPr>
          <w:p w14:paraId="2E2E6D19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461C3598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12D9EF26" w14:textId="310790AD" w:rsidR="007E16D5" w:rsidRPr="007E16D5" w:rsidRDefault="00246736" w:rsidP="007E16D5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An G</w:t>
            </w:r>
            <w:r w:rsidR="007E16D5" w:rsidRPr="007E16D5"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eschäftsstelle DINGOLFING</w:t>
            </w:r>
          </w:p>
          <w:p w14:paraId="4DB83D73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8F69CE">
              <w:rPr>
                <w:rFonts w:ascii="Arial" w:eastAsia="Arial" w:hAnsi="Arial" w:cs="Arial"/>
                <w:color w:val="000000"/>
                <w:sz w:val="20"/>
              </w:rPr>
              <w:t xml:space="preserve">Stadionstr. </w:t>
            </w: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2</w:t>
            </w:r>
          </w:p>
          <w:p w14:paraId="301A4AE8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84130 Dingolfing</w:t>
            </w:r>
          </w:p>
          <w:p w14:paraId="7BB86FDC" w14:textId="77777777" w:rsidR="007E16D5" w:rsidRPr="007E16D5" w:rsidRDefault="007E16D5" w:rsidP="007E16D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Tel.: 08731 / 32 65 787</w:t>
            </w:r>
          </w:p>
          <w:p w14:paraId="6DA832FF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  <w:lang w:val="en-US"/>
              </w:rPr>
              <w:t>Fax: 08731 / 32 65 788</w:t>
            </w:r>
          </w:p>
          <w:p w14:paraId="68B94603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lang w:val="it-IT"/>
              </w:rPr>
            </w:pPr>
            <w:proofErr w:type="gramStart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>Email</w:t>
            </w:r>
            <w:proofErr w:type="gramEnd"/>
            <w:r w:rsidRPr="007E16D5">
              <w:rPr>
                <w:rFonts w:ascii="Arial" w:eastAsia="Arial" w:hAnsi="Arial" w:cs="Arial"/>
                <w:color w:val="000000"/>
                <w:sz w:val="20"/>
                <w:lang w:val="it-IT"/>
              </w:rPr>
              <w:t xml:space="preserve">: </w:t>
            </w:r>
            <w:hyperlink r:id="rId6" w:history="1">
              <w:r w:rsidRPr="007E16D5">
                <w:rPr>
                  <w:rFonts w:ascii="Arial" w:eastAsia="Arial" w:hAnsi="Arial" w:cs="Arial"/>
                  <w:color w:val="000000"/>
                  <w:sz w:val="20"/>
                  <w:u w:val="single"/>
                  <w:lang w:val="it-IT"/>
                </w:rPr>
                <w:t>Dingolfing@reservistenverband.de</w:t>
              </w:r>
            </w:hyperlink>
          </w:p>
          <w:p w14:paraId="26BFD82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3"/>
          </w:tcPr>
          <w:p w14:paraId="00A725A4" w14:textId="526E803A" w:rsidR="00165983" w:rsidRPr="00165983" w:rsidRDefault="00AB7C30" w:rsidP="00165983">
            <w:pPr>
              <w:keepNext/>
              <w:spacing w:after="0" w:line="240" w:lineRule="auto"/>
              <w:ind w:right="-291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Teilnehmerm</w:t>
            </w:r>
            <w:r w:rsidR="00165983" w:rsidRPr="00165983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eldung</w:t>
            </w:r>
          </w:p>
          <w:p w14:paraId="275BA912" w14:textId="77777777" w:rsidR="00165983" w:rsidRPr="00165983" w:rsidRDefault="00165983" w:rsidP="00165983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0E38D85B" w14:textId="77777777" w:rsidR="00AB7C30" w:rsidRPr="00AB7C30" w:rsidRDefault="00AB7C30" w:rsidP="00AB7C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B7C30">
              <w:rPr>
                <w:rFonts w:ascii="Arial" w:eastAsia="Arial" w:hAnsi="Arial" w:cs="Arial"/>
                <w:b/>
                <w:sz w:val="24"/>
              </w:rPr>
              <w:t>für die Verbandsveranstaltung</w:t>
            </w:r>
          </w:p>
          <w:p w14:paraId="35D0DC2C" w14:textId="77777777" w:rsidR="00AB7C30" w:rsidRPr="00AB7C30" w:rsidRDefault="00AB7C30" w:rsidP="00AB7C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B7C30">
              <w:rPr>
                <w:rFonts w:ascii="Arial" w:eastAsia="Arial" w:hAnsi="Arial" w:cs="Arial"/>
                <w:b/>
                <w:sz w:val="24"/>
              </w:rPr>
              <w:t>Abnahme der Leistungen für den</w:t>
            </w:r>
          </w:p>
          <w:p w14:paraId="289B57E8" w14:textId="77777777" w:rsidR="00AB7C30" w:rsidRPr="00AB7C30" w:rsidRDefault="00AB7C30" w:rsidP="00AB7C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AB7C30">
              <w:rPr>
                <w:rFonts w:ascii="Arial" w:eastAsia="Arial" w:hAnsi="Arial" w:cs="Arial"/>
                <w:b/>
                <w:sz w:val="24"/>
              </w:rPr>
              <w:t>Basis-Fitness-Test (BFT)</w:t>
            </w:r>
          </w:p>
          <w:p w14:paraId="6A88238A" w14:textId="21ADDAB6" w:rsidR="00AB7C30" w:rsidRPr="00AB7C30" w:rsidRDefault="00AB7C30" w:rsidP="00AB7C3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</w:rPr>
            </w:pPr>
            <w:r w:rsidRPr="00AB7C30">
              <w:rPr>
                <w:rFonts w:ascii="Arial" w:eastAsia="Arial" w:hAnsi="Arial" w:cs="Arial"/>
                <w:b/>
                <w:sz w:val="24"/>
              </w:rPr>
              <w:t>am 1</w:t>
            </w:r>
            <w:r>
              <w:rPr>
                <w:rFonts w:ascii="Arial" w:eastAsia="Arial" w:hAnsi="Arial" w:cs="Arial"/>
                <w:b/>
                <w:sz w:val="24"/>
              </w:rPr>
              <w:t>7</w:t>
            </w:r>
            <w:r w:rsidRPr="00AB7C30">
              <w:rPr>
                <w:rFonts w:ascii="Arial" w:eastAsia="Arial" w:hAnsi="Arial" w:cs="Arial"/>
                <w:b/>
                <w:sz w:val="24"/>
              </w:rPr>
              <w:t>.09.20</w:t>
            </w:r>
            <w:r>
              <w:rPr>
                <w:rFonts w:ascii="Arial" w:eastAsia="Arial" w:hAnsi="Arial" w:cs="Arial"/>
                <w:b/>
                <w:sz w:val="24"/>
              </w:rPr>
              <w:t>21</w:t>
            </w:r>
            <w:r w:rsidRPr="00AB7C30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AB7C30">
              <w:rPr>
                <w:rFonts w:ascii="Arial" w:eastAsia="Arial" w:hAnsi="Arial" w:cs="Arial"/>
                <w:b/>
                <w:bCs/>
                <w:sz w:val="24"/>
              </w:rPr>
              <w:t>in der</w:t>
            </w:r>
          </w:p>
          <w:p w14:paraId="51B67898" w14:textId="03C8512F" w:rsidR="007E16D5" w:rsidRPr="007E16D5" w:rsidRDefault="00AB7C30" w:rsidP="00AB7C30">
            <w:pPr>
              <w:spacing w:after="0" w:line="240" w:lineRule="auto"/>
              <w:ind w:right="-291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AB7C30">
              <w:rPr>
                <w:rFonts w:ascii="Arial" w:eastAsia="Arial" w:hAnsi="Arial" w:cs="Arial"/>
                <w:b/>
                <w:bCs/>
                <w:sz w:val="24"/>
              </w:rPr>
              <w:t>Graf-</w:t>
            </w:r>
            <w:proofErr w:type="spellStart"/>
            <w:r w:rsidRPr="00AB7C30">
              <w:rPr>
                <w:rFonts w:ascii="Arial" w:eastAsia="Arial" w:hAnsi="Arial" w:cs="Arial"/>
                <w:b/>
                <w:bCs/>
                <w:sz w:val="24"/>
              </w:rPr>
              <w:t>Aswin</w:t>
            </w:r>
            <w:proofErr w:type="spellEnd"/>
            <w:r w:rsidRPr="00AB7C30">
              <w:rPr>
                <w:rFonts w:ascii="Arial" w:eastAsia="Arial" w:hAnsi="Arial" w:cs="Arial"/>
                <w:b/>
                <w:bCs/>
                <w:sz w:val="24"/>
              </w:rPr>
              <w:t xml:space="preserve"> Kaserne in Bogen</w:t>
            </w:r>
          </w:p>
        </w:tc>
        <w:tc>
          <w:tcPr>
            <w:tcW w:w="5777" w:type="dxa"/>
            <w:gridSpan w:val="2"/>
          </w:tcPr>
          <w:p w14:paraId="603D3981" w14:textId="77777777" w:rsidR="007E16D5" w:rsidRPr="00AB7C30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18"/>
                <w:u w:val="single"/>
                <w:lang w:eastAsia="de-DE"/>
              </w:rPr>
            </w:pPr>
          </w:p>
          <w:p w14:paraId="27D4055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0BDDE80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5B19F21C" w14:textId="122D5326" w:rsidR="007E16D5" w:rsidRPr="007E16D5" w:rsidRDefault="00AB7C30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03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8F69CE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9</w:t>
            </w:r>
            <w:r w:rsidR="007E16D5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 w:rsidR="00165983" w:rsidRPr="008F69C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1</w:t>
            </w:r>
          </w:p>
        </w:tc>
      </w:tr>
    </w:tbl>
    <w:p w14:paraId="4195ADEE" w14:textId="325EEB64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67F11075" w14:textId="77777777" w:rsidR="00660D19" w:rsidRDefault="00660D19" w:rsidP="00660D19">
      <w:pPr>
        <w:spacing w:after="0" w:line="240" w:lineRule="auto"/>
        <w:rPr>
          <w:rFonts w:ascii="Arial" w:eastAsia="Times New Roman" w:hAnsi="Arial"/>
          <w:sz w:val="28"/>
          <w:szCs w:val="28"/>
          <w:lang w:eastAsia="de-D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900"/>
        <w:gridCol w:w="2208"/>
        <w:gridCol w:w="1600"/>
        <w:gridCol w:w="2604"/>
        <w:gridCol w:w="3544"/>
        <w:gridCol w:w="3298"/>
      </w:tblGrid>
      <w:tr w:rsidR="00660D19" w:rsidRPr="00660D19" w14:paraId="669111CD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614993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Lfd. Nr.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065A4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d.R</w:t>
            </w:r>
            <w:proofErr w:type="spellEnd"/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582B3B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7F4A95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CE8EE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60D226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6AAD8F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</w:tr>
      <w:tr w:rsidR="00660D19" w:rsidRPr="00660D19" w14:paraId="38591830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D0EB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B358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</w:instrText>
            </w:r>
            <w:bookmarkStart w:id="0" w:name="Text6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0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06FF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17D1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62B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3D14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6D2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5"/>
          </w:p>
        </w:tc>
      </w:tr>
      <w:tr w:rsidR="00660D19" w:rsidRPr="00660D19" w14:paraId="2535AA9C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B15E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4B5F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6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6EC1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7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A386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</w:instrText>
            </w:r>
            <w:bookmarkStart w:id="8" w:name="Text14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8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3B7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6B1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0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6544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1"/>
          </w:p>
        </w:tc>
      </w:tr>
      <w:tr w:rsidR="00660D19" w:rsidRPr="00660D19" w14:paraId="25E74EC9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F266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F0BA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2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AF7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3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6CB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4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AED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1E3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6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C89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7"/>
          </w:p>
        </w:tc>
      </w:tr>
      <w:tr w:rsidR="00660D19" w:rsidRPr="00660D19" w14:paraId="3445DAAD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3263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D0BE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8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B52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9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98D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0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8416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63B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2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410A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3"/>
          </w:p>
        </w:tc>
      </w:tr>
      <w:tr w:rsidR="00660D19" w:rsidRPr="00660D19" w14:paraId="75DE34B5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E19B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F170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4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58E4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5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86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6"/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BC63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FB0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8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20C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9"/>
          </w:p>
        </w:tc>
      </w:tr>
      <w:tr w:rsidR="00660D19" w:rsidRPr="00660D19" w14:paraId="38D22294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F498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5A56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D64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519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467B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A5BE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2153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60D19" w:rsidRPr="00660D19" w14:paraId="5588500D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4ECC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D4E8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983A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E202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20A6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4371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164C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60D19" w:rsidRPr="00660D19" w14:paraId="6EA70A39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F8E2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E11A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649B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770F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1BD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B0F3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4CB2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60D19" w:rsidRPr="00660D19" w14:paraId="48B3F95E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2A70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DCBC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E2A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A13D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9527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389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7BB6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660D19" w:rsidRPr="00660D19" w14:paraId="245F6301" w14:textId="77777777" w:rsidTr="002959C6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558E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60D1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EA3A" w14:textId="77777777" w:rsidR="00660D19" w:rsidRPr="00660D19" w:rsidRDefault="00660D19" w:rsidP="00660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6B0C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52C5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3E3D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6881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D522" w14:textId="77777777" w:rsidR="00660D19" w:rsidRPr="00660D19" w:rsidRDefault="00660D19" w:rsidP="00660D1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660D19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0D19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660D19">
              <w:rPr>
                <w:rFonts w:ascii="Arial" w:eastAsia="Times New Roman" w:hAnsi="Arial" w:cs="Arial"/>
                <w:lang w:eastAsia="de-DE"/>
              </w:rPr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660D19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14:paraId="2792BF46" w14:textId="77777777" w:rsidR="002233CE" w:rsidRDefault="002233CE" w:rsidP="00524EA7">
      <w:pPr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de-DE"/>
        </w:rPr>
      </w:pPr>
    </w:p>
    <w:p w14:paraId="35E168C0" w14:textId="13831A40" w:rsidR="00165983" w:rsidRPr="00035022" w:rsidRDefault="00524EA7" w:rsidP="00524EA7">
      <w:pPr>
        <w:spacing w:after="0" w:line="240" w:lineRule="auto"/>
        <w:jc w:val="center"/>
      </w:pPr>
      <w:r w:rsidRPr="007E16D5">
        <w:rPr>
          <w:rFonts w:ascii="Arial" w:eastAsia="Times New Roman" w:hAnsi="Arial"/>
          <w:sz w:val="28"/>
          <w:szCs w:val="28"/>
          <w:lang w:eastAsia="de-DE"/>
        </w:rPr>
        <w:t xml:space="preserve">Die Angabe von PK und Anschrift sind </w:t>
      </w:r>
      <w:proofErr w:type="gramStart"/>
      <w:r w:rsidRPr="007E16D5">
        <w:rPr>
          <w:rFonts w:ascii="Arial" w:eastAsia="Times New Roman" w:hAnsi="Arial"/>
          <w:sz w:val="28"/>
          <w:szCs w:val="28"/>
          <w:lang w:eastAsia="de-DE"/>
        </w:rPr>
        <w:t>freiwillig !!!</w:t>
      </w:r>
      <w:proofErr w:type="gramEnd"/>
    </w:p>
    <w:sectPr w:rsidR="00165983" w:rsidRPr="00035022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4008" w14:textId="77777777" w:rsidR="00CD5FE4" w:rsidRDefault="00CD5FE4" w:rsidP="00F42C36">
      <w:pPr>
        <w:spacing w:after="0" w:line="240" w:lineRule="auto"/>
      </w:pPr>
      <w:r>
        <w:separator/>
      </w:r>
    </w:p>
  </w:endnote>
  <w:endnote w:type="continuationSeparator" w:id="0">
    <w:p w14:paraId="194FB934" w14:textId="77777777" w:rsidR="00CD5FE4" w:rsidRDefault="00CD5FE4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773B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1ABB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D8E5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6FF0" w14:textId="77777777" w:rsidR="00CD5FE4" w:rsidRDefault="00CD5FE4" w:rsidP="00F42C36">
      <w:pPr>
        <w:spacing w:after="0" w:line="240" w:lineRule="auto"/>
      </w:pPr>
      <w:r>
        <w:separator/>
      </w:r>
    </w:p>
  </w:footnote>
  <w:footnote w:type="continuationSeparator" w:id="0">
    <w:p w14:paraId="7C22EB2D" w14:textId="77777777" w:rsidR="00CD5FE4" w:rsidRDefault="00CD5FE4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E92C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FA56" w14:textId="5E0CCD04" w:rsidR="00F42C36" w:rsidRDefault="0024673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957750B" wp14:editId="3B08DCD6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B4CC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165983"/>
    <w:rsid w:val="002233CE"/>
    <w:rsid w:val="00246736"/>
    <w:rsid w:val="002A51D1"/>
    <w:rsid w:val="002B792D"/>
    <w:rsid w:val="00437A1F"/>
    <w:rsid w:val="00524EA7"/>
    <w:rsid w:val="005C4FED"/>
    <w:rsid w:val="00660D19"/>
    <w:rsid w:val="007E16D5"/>
    <w:rsid w:val="008F69CE"/>
    <w:rsid w:val="00910D76"/>
    <w:rsid w:val="0093309B"/>
    <w:rsid w:val="009710C1"/>
    <w:rsid w:val="00A16900"/>
    <w:rsid w:val="00AB7C30"/>
    <w:rsid w:val="00B0456B"/>
    <w:rsid w:val="00C30B11"/>
    <w:rsid w:val="00C92384"/>
    <w:rsid w:val="00C95ADB"/>
    <w:rsid w:val="00CD5FE4"/>
    <w:rsid w:val="00D026E0"/>
    <w:rsid w:val="00DC7E68"/>
    <w:rsid w:val="00DD0DE7"/>
    <w:rsid w:val="00DD77CA"/>
    <w:rsid w:val="00E81EDA"/>
    <w:rsid w:val="00EC4642"/>
    <w:rsid w:val="00F010DB"/>
    <w:rsid w:val="00F42C36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FF0C0"/>
  <w15:chartTrackingRefBased/>
  <w15:docId w15:val="{4C6B5250-14B3-4807-A078-84BDB0CD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st_dingolfing@vdrbw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Ulrich Mosch</cp:lastModifiedBy>
  <cp:revision>4</cp:revision>
  <cp:lastPrinted>2021-07-27T05:19:00Z</cp:lastPrinted>
  <dcterms:created xsi:type="dcterms:W3CDTF">2021-07-27T08:11:00Z</dcterms:created>
  <dcterms:modified xsi:type="dcterms:W3CDTF">2021-07-27T09:36:00Z</dcterms:modified>
</cp:coreProperties>
</file>