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426" w:tblpY="-246"/>
        <w:tblW w:w="15343" w:type="dxa"/>
        <w:tblLook w:val="04A0" w:firstRow="1" w:lastRow="0" w:firstColumn="1" w:lastColumn="0" w:noHBand="0" w:noVBand="1"/>
      </w:tblPr>
      <w:tblGrid>
        <w:gridCol w:w="554"/>
        <w:gridCol w:w="578"/>
        <w:gridCol w:w="315"/>
        <w:gridCol w:w="1021"/>
        <w:gridCol w:w="744"/>
        <w:gridCol w:w="259"/>
        <w:gridCol w:w="1600"/>
        <w:gridCol w:w="1818"/>
        <w:gridCol w:w="128"/>
        <w:gridCol w:w="1347"/>
        <w:gridCol w:w="943"/>
        <w:gridCol w:w="626"/>
        <w:gridCol w:w="2967"/>
        <w:gridCol w:w="2443"/>
      </w:tblGrid>
      <w:tr w:rsidR="00756BD2" w:rsidRPr="00FE3C1C" w14:paraId="45CCBCE1" w14:textId="77777777" w:rsidTr="009213ED">
        <w:tc>
          <w:tcPr>
            <w:tcW w:w="8364" w:type="dxa"/>
            <w:gridSpan w:val="10"/>
            <w:shd w:val="clear" w:color="auto" w:fill="FFFFFF" w:themeFill="background1"/>
            <w:vAlign w:val="center"/>
          </w:tcPr>
          <w:p w14:paraId="17D3C9AE" w14:textId="374EF841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  <w:r w:rsidRPr="005C2F6F">
              <w:rPr>
                <w:rFonts w:ascii="Arial" w:eastAsia="Times New Roman" w:hAnsi="Arial" w:cs="Times New Roman"/>
                <w:b/>
                <w:bCs/>
                <w:color w:val="636239"/>
                <w:lang w:eastAsia="de-DE"/>
              </w:rPr>
              <w:t xml:space="preserve">Anlage </w:t>
            </w:r>
            <w:r w:rsidR="00F62B0F" w:rsidRPr="005C2F6F">
              <w:rPr>
                <w:rFonts w:ascii="Arial" w:eastAsia="Times New Roman" w:hAnsi="Arial" w:cs="Times New Roman"/>
                <w:b/>
                <w:bCs/>
                <w:color w:val="636239"/>
                <w:lang w:eastAsia="de-DE"/>
              </w:rPr>
              <w:t>C</w:t>
            </w:r>
            <w:r w:rsidRPr="00FE3C1C">
              <w:rPr>
                <w:rFonts w:ascii="Arial" w:eastAsia="Times New Roman" w:hAnsi="Arial" w:cs="Times New Roman"/>
                <w:lang w:eastAsia="de-DE"/>
              </w:rPr>
              <w:t xml:space="preserve"> Meldevordruck zur Ausschreibung </w:t>
            </w:r>
            <w:r>
              <w:rPr>
                <w:rFonts w:ascii="Arial" w:eastAsia="Times New Roman" w:hAnsi="Arial" w:cs="Times New Roman"/>
                <w:lang w:eastAsia="de-DE"/>
              </w:rPr>
              <w:t xml:space="preserve">VVag/UTE </w:t>
            </w:r>
            <w:r w:rsidR="001E02A6">
              <w:rPr>
                <w:rFonts w:ascii="Arial" w:eastAsia="Times New Roman" w:hAnsi="Arial" w:cs="Times New Roman"/>
                <w:lang w:eastAsia="de-DE"/>
              </w:rPr>
              <w:t>KLF-Leistungsmarsch</w:t>
            </w:r>
            <w:r>
              <w:rPr>
                <w:rFonts w:ascii="Arial" w:eastAsia="Times New Roman" w:hAnsi="Arial" w:cs="Times New Roman"/>
                <w:lang w:eastAsia="de-DE"/>
              </w:rPr>
              <w:t xml:space="preserve"> 2021</w:t>
            </w:r>
          </w:p>
        </w:tc>
        <w:tc>
          <w:tcPr>
            <w:tcW w:w="6979" w:type="dxa"/>
            <w:gridSpan w:val="4"/>
            <w:shd w:val="clear" w:color="auto" w:fill="auto"/>
            <w:vAlign w:val="center"/>
          </w:tcPr>
          <w:p w14:paraId="32ECE9A9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  <w:t xml:space="preserve">                           VdRBW GeschSt Bogen</w:t>
            </w:r>
          </w:p>
        </w:tc>
      </w:tr>
      <w:tr w:rsidR="00756BD2" w:rsidRPr="00FE3C1C" w14:paraId="6AB66415" w14:textId="77777777" w:rsidTr="009213ED">
        <w:tc>
          <w:tcPr>
            <w:tcW w:w="2468" w:type="dxa"/>
            <w:gridSpan w:val="4"/>
            <w:shd w:val="clear" w:color="auto" w:fill="FFFFFF" w:themeFill="background1"/>
            <w:vAlign w:val="center"/>
          </w:tcPr>
          <w:p w14:paraId="5A76DE53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Absender:</w:t>
            </w:r>
          </w:p>
        </w:tc>
        <w:tc>
          <w:tcPr>
            <w:tcW w:w="442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3C0726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22EAECFC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29925185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u w:val="single"/>
                <w:lang w:eastAsia="de-DE"/>
              </w:rPr>
            </w:pPr>
          </w:p>
        </w:tc>
        <w:tc>
          <w:tcPr>
            <w:tcW w:w="5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E2A37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u w:val="single"/>
                <w:lang w:eastAsia="de-DE"/>
              </w:rPr>
            </w:pPr>
            <w:r w:rsidRPr="00FE3C1C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 xml:space="preserve">Datum: </w:t>
            </w:r>
            <w:r w:rsidRPr="00FE3C1C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 w:rsidRPr="00FE3C1C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 w:rsidRPr="00FE3C1C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 w:rsidRPr="00FE3C1C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 w:rsidRPr="00FE3C1C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 w:rsidRPr="00FE3C1C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 w:rsidRPr="00FE3C1C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</w:tr>
      <w:tr w:rsidR="00756BD2" w:rsidRPr="00FE3C1C" w14:paraId="0C25F663" w14:textId="77777777" w:rsidTr="009213ED">
        <w:tc>
          <w:tcPr>
            <w:tcW w:w="2468" w:type="dxa"/>
            <w:gridSpan w:val="4"/>
            <w:shd w:val="clear" w:color="auto" w:fill="FFFFFF" w:themeFill="background1"/>
            <w:vAlign w:val="center"/>
          </w:tcPr>
          <w:p w14:paraId="722A6D3E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RK: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ADC7C7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05D5F8A2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979" w:type="dxa"/>
            <w:gridSpan w:val="4"/>
            <w:shd w:val="clear" w:color="auto" w:fill="auto"/>
            <w:vAlign w:val="center"/>
          </w:tcPr>
          <w:p w14:paraId="7CB0226F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Cs w:val="24"/>
                <w:u w:val="single"/>
                <w:lang w:eastAsia="de-DE"/>
              </w:rPr>
              <w:t>Bitte beachten!</w:t>
            </w:r>
          </w:p>
        </w:tc>
      </w:tr>
      <w:tr w:rsidR="00756BD2" w:rsidRPr="00FE3C1C" w14:paraId="429B4B07" w14:textId="77777777" w:rsidTr="009213ED">
        <w:tc>
          <w:tcPr>
            <w:tcW w:w="2468" w:type="dxa"/>
            <w:gridSpan w:val="4"/>
            <w:shd w:val="clear" w:color="auto" w:fill="FFFFFF" w:themeFill="background1"/>
            <w:vAlign w:val="center"/>
          </w:tcPr>
          <w:p w14:paraId="2769E365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TelNr.: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4572B5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174E5B81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979" w:type="dxa"/>
            <w:gridSpan w:val="4"/>
            <w:shd w:val="clear" w:color="auto" w:fill="auto"/>
            <w:vAlign w:val="center"/>
          </w:tcPr>
          <w:p w14:paraId="34191DDC" w14:textId="77777777" w:rsidR="00756BD2" w:rsidRPr="00FE3C1C" w:rsidRDefault="00756BD2" w:rsidP="009213ED">
            <w:pPr>
              <w:spacing w:after="0" w:line="240" w:lineRule="auto"/>
              <w:rPr>
                <w:rFonts w:ascii="Arial" w:eastAsia="Arial" w:hAnsi="Arial" w:cs="Times New Roman"/>
              </w:rPr>
            </w:pPr>
            <w:r w:rsidRPr="00FE3C1C">
              <w:rPr>
                <w:rFonts w:ascii="Arial" w:eastAsia="Arial" w:hAnsi="Arial" w:cs="Times New Roman"/>
              </w:rPr>
              <w:t>1. Namentliche Meldung erforderlich!</w:t>
            </w:r>
          </w:p>
        </w:tc>
      </w:tr>
      <w:tr w:rsidR="00756BD2" w:rsidRPr="00FE3C1C" w14:paraId="6D7D4D2D" w14:textId="77777777" w:rsidTr="009213ED">
        <w:tc>
          <w:tcPr>
            <w:tcW w:w="2468" w:type="dxa"/>
            <w:gridSpan w:val="4"/>
            <w:shd w:val="clear" w:color="auto" w:fill="FFFFFF" w:themeFill="background1"/>
            <w:vAlign w:val="center"/>
          </w:tcPr>
          <w:p w14:paraId="5A9A17AB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E-Mailadresse: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8AE9F0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403D8ED4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979" w:type="dxa"/>
            <w:gridSpan w:val="4"/>
            <w:shd w:val="clear" w:color="auto" w:fill="auto"/>
            <w:vAlign w:val="center"/>
          </w:tcPr>
          <w:p w14:paraId="149D3169" w14:textId="77777777" w:rsidR="00756BD2" w:rsidRPr="00FE3C1C" w:rsidRDefault="00756BD2" w:rsidP="009213ED">
            <w:pPr>
              <w:spacing w:after="0" w:line="240" w:lineRule="auto"/>
              <w:rPr>
                <w:rFonts w:ascii="Arial" w:eastAsia="Arial" w:hAnsi="Arial" w:cs="Times New Roman"/>
              </w:rPr>
            </w:pPr>
            <w:r w:rsidRPr="00FE3C1C">
              <w:rPr>
                <w:rFonts w:ascii="Arial" w:eastAsia="Arial" w:hAnsi="Arial" w:cs="Times New Roman"/>
              </w:rPr>
              <w:t>2. Nur vollständig ausgefüllte Listen werden weitergeleitet.</w:t>
            </w:r>
          </w:p>
        </w:tc>
      </w:tr>
      <w:tr w:rsidR="00756BD2" w:rsidRPr="00FE3C1C" w14:paraId="37BE549F" w14:textId="77777777" w:rsidTr="009213ED">
        <w:tc>
          <w:tcPr>
            <w:tcW w:w="2468" w:type="dxa"/>
            <w:gridSpan w:val="4"/>
            <w:shd w:val="clear" w:color="auto" w:fill="FFFFFF" w:themeFill="background1"/>
            <w:vAlign w:val="center"/>
          </w:tcPr>
          <w:p w14:paraId="7B06B4D9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54F2A0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14ECBF77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979" w:type="dxa"/>
            <w:gridSpan w:val="4"/>
            <w:shd w:val="clear" w:color="auto" w:fill="auto"/>
            <w:vAlign w:val="center"/>
          </w:tcPr>
          <w:p w14:paraId="5979FBD1" w14:textId="77777777" w:rsidR="00756BD2" w:rsidRPr="00FE3C1C" w:rsidRDefault="00756BD2" w:rsidP="009213ED">
            <w:pPr>
              <w:spacing w:after="0" w:line="240" w:lineRule="auto"/>
              <w:rPr>
                <w:rFonts w:ascii="Arial" w:eastAsia="Arial" w:hAnsi="Arial" w:cs="Times New Roman"/>
              </w:rPr>
            </w:pPr>
            <w:r w:rsidRPr="00FE3C1C">
              <w:rPr>
                <w:rFonts w:ascii="Arial" w:eastAsia="Arial" w:hAnsi="Arial" w:cs="Times New Roman"/>
              </w:rPr>
              <w:t>3. Liste ist durch Absender zu unterschreiben.</w:t>
            </w:r>
          </w:p>
        </w:tc>
      </w:tr>
      <w:tr w:rsidR="00756BD2" w:rsidRPr="00FE3C1C" w14:paraId="07B47E22" w14:textId="77777777" w:rsidTr="009213ED">
        <w:tc>
          <w:tcPr>
            <w:tcW w:w="2468" w:type="dxa"/>
            <w:gridSpan w:val="4"/>
            <w:shd w:val="clear" w:color="auto" w:fill="FFFFFF" w:themeFill="background1"/>
            <w:vAlign w:val="center"/>
          </w:tcPr>
          <w:p w14:paraId="1BC12D7B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421" w:type="dxa"/>
            <w:gridSpan w:val="4"/>
            <w:shd w:val="clear" w:color="auto" w:fill="FFFFFF" w:themeFill="background1"/>
            <w:vAlign w:val="center"/>
          </w:tcPr>
          <w:p w14:paraId="5CFA99BB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14E870CE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979" w:type="dxa"/>
            <w:gridSpan w:val="4"/>
            <w:shd w:val="clear" w:color="auto" w:fill="auto"/>
            <w:vAlign w:val="center"/>
          </w:tcPr>
          <w:p w14:paraId="343C4875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</w:tr>
      <w:tr w:rsidR="00756BD2" w:rsidRPr="00FE3C1C" w14:paraId="5BCC0EB9" w14:textId="77777777" w:rsidTr="009213ED">
        <w:tc>
          <w:tcPr>
            <w:tcW w:w="2468" w:type="dxa"/>
            <w:gridSpan w:val="4"/>
            <w:shd w:val="clear" w:color="auto" w:fill="FFFFFF" w:themeFill="background1"/>
            <w:vAlign w:val="center"/>
          </w:tcPr>
          <w:p w14:paraId="325798B9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421" w:type="dxa"/>
            <w:gridSpan w:val="4"/>
            <w:shd w:val="clear" w:color="auto" w:fill="FFFFFF" w:themeFill="background1"/>
            <w:vAlign w:val="center"/>
          </w:tcPr>
          <w:p w14:paraId="658AB7CA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15B99E45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979" w:type="dxa"/>
            <w:gridSpan w:val="4"/>
            <w:shd w:val="clear" w:color="auto" w:fill="auto"/>
            <w:vAlign w:val="center"/>
          </w:tcPr>
          <w:p w14:paraId="0CF98766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</w:tr>
      <w:tr w:rsidR="00756BD2" w:rsidRPr="00FE3C1C" w14:paraId="44C0AFC0" w14:textId="77777777" w:rsidTr="009213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212" w:type="dxa"/>
            <w:gridSpan w:val="5"/>
            <w:shd w:val="clear" w:color="auto" w:fill="FFFFFF" w:themeFill="background1"/>
            <w:vAlign w:val="center"/>
          </w:tcPr>
          <w:p w14:paraId="3E5DB1AA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E3C1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</w:t>
            </w:r>
          </w:p>
          <w:p w14:paraId="2B759429" w14:textId="77777777" w:rsidR="00756BD2" w:rsidRPr="00FE3C1C" w:rsidRDefault="00756BD2" w:rsidP="009213E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RK Lalling über</w:t>
            </w:r>
          </w:p>
          <w:p w14:paraId="58C1B4B9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E3C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GeschSt BOGEN</w:t>
            </w:r>
          </w:p>
          <w:p w14:paraId="1A3EF028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E3C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Graf-Aswin-Kaserne</w:t>
            </w:r>
          </w:p>
          <w:p w14:paraId="7B8FE4ED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E3C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Bayerwaldstr. 36</w:t>
            </w:r>
          </w:p>
          <w:p w14:paraId="5A4E535A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E3C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94327 Bogen</w:t>
            </w:r>
          </w:p>
          <w:p w14:paraId="09E09C42" w14:textId="77777777" w:rsidR="00756BD2" w:rsidRPr="00FE3C1C" w:rsidRDefault="000E16D3" w:rsidP="00921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hyperlink r:id="rId7" w:history="1">
              <w:r w:rsidR="00756BD2" w:rsidRPr="002C5785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de-DE"/>
                </w:rPr>
                <w:t>Bogen@reservistenverband.de</w:t>
              </w:r>
            </w:hyperlink>
          </w:p>
        </w:tc>
        <w:tc>
          <w:tcPr>
            <w:tcW w:w="5152" w:type="dxa"/>
            <w:gridSpan w:val="5"/>
          </w:tcPr>
          <w:p w14:paraId="08D74D6C" w14:textId="77777777" w:rsidR="00756BD2" w:rsidRPr="00FE3C1C" w:rsidRDefault="00756BD2" w:rsidP="009213ED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r w:rsidRPr="00FE3C1C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Teilnehmermeldung</w:t>
            </w:r>
          </w:p>
          <w:p w14:paraId="46C1D99D" w14:textId="77777777" w:rsidR="00756BD2" w:rsidRPr="00FE3C1C" w:rsidRDefault="00756BD2" w:rsidP="0092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de-DE"/>
              </w:rPr>
            </w:pPr>
          </w:p>
          <w:p w14:paraId="15C62A6A" w14:textId="77777777" w:rsidR="00756BD2" w:rsidRPr="00FE3C1C" w:rsidRDefault="00756BD2" w:rsidP="0092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FE3C1C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für 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den</w:t>
            </w:r>
          </w:p>
          <w:p w14:paraId="6E55D7D5" w14:textId="77FBE351" w:rsidR="00756BD2" w:rsidRPr="00FE3C1C" w:rsidRDefault="00756BD2" w:rsidP="0092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FE3C1C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 „</w:t>
            </w:r>
            <w:r w:rsidR="001E02A6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KLF-Leistungsmarsch</w:t>
            </w:r>
            <w:r w:rsidRPr="00FE3C1C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“</w:t>
            </w:r>
          </w:p>
          <w:p w14:paraId="6E45F07A" w14:textId="625F7418" w:rsidR="00756BD2" w:rsidRDefault="00756BD2" w:rsidP="0092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FE3C1C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am </w:t>
            </w:r>
            <w:r w:rsidR="001E02A6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25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.09.2021, </w:t>
            </w:r>
          </w:p>
          <w:p w14:paraId="0C2759F5" w14:textId="0FFDAB24" w:rsidR="00756BD2" w:rsidRPr="00FE3C1C" w:rsidRDefault="000E16D3" w:rsidP="0092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Bogen</w:t>
            </w:r>
            <w:r w:rsidR="00756BD2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 a</w:t>
            </w:r>
            <w:r w:rsidR="00756BD2" w:rsidRPr="00FE3C1C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ls </w:t>
            </w:r>
            <w:r w:rsidR="00756BD2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VVag-UTE</w:t>
            </w:r>
          </w:p>
        </w:tc>
        <w:tc>
          <w:tcPr>
            <w:tcW w:w="6979" w:type="dxa"/>
            <w:gridSpan w:val="4"/>
            <w:vAlign w:val="center"/>
          </w:tcPr>
          <w:p w14:paraId="5CB2B331" w14:textId="77777777" w:rsidR="00756BD2" w:rsidRPr="00FE3C1C" w:rsidRDefault="00756BD2" w:rsidP="0092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FE3C1C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4E913890" w14:textId="77777777" w:rsidR="00756BD2" w:rsidRPr="00FE3C1C" w:rsidRDefault="00756BD2" w:rsidP="0092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FE3C1C">
              <w:rPr>
                <w:rFonts w:ascii="Arial" w:eastAsia="Times New Roman" w:hAnsi="Arial" w:cs="Arial"/>
                <w:b/>
                <w:bCs/>
                <w:sz w:val="32"/>
                <w:szCs w:val="20"/>
                <w:u w:val="single"/>
                <w:lang w:eastAsia="de-DE"/>
              </w:rPr>
              <w:t>an GeschSt BOGEN</w:t>
            </w:r>
            <w:r w:rsidRPr="00FE3C1C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,</w:t>
            </w:r>
          </w:p>
          <w:p w14:paraId="3433DD61" w14:textId="21F9FDF9" w:rsidR="00756BD2" w:rsidRPr="00FE3C1C" w:rsidRDefault="00756BD2" w:rsidP="0092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20"/>
                <w:u w:val="single"/>
                <w:lang w:eastAsia="de-DE"/>
              </w:rPr>
              <w:t>07.09.</w:t>
            </w:r>
            <w:r w:rsidRPr="00FE3C1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20"/>
                <w:u w:val="single"/>
                <w:lang w:eastAsia="de-DE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20"/>
                <w:u w:val="single"/>
                <w:lang w:eastAsia="de-DE"/>
              </w:rPr>
              <w:t>21, 9</w:t>
            </w:r>
            <w:r w:rsidR="0022392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20"/>
                <w:u w:val="single"/>
                <w:lang w:eastAsia="de-DE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20"/>
                <w:u w:val="single"/>
                <w:lang w:eastAsia="de-DE"/>
              </w:rPr>
              <w:t>00 Uhr</w:t>
            </w:r>
          </w:p>
        </w:tc>
      </w:tr>
      <w:tr w:rsidR="00756BD2" w:rsidRPr="00FE3C1C" w14:paraId="7826102E" w14:textId="77777777" w:rsidTr="009213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212" w:type="dxa"/>
            <w:gridSpan w:val="5"/>
          </w:tcPr>
          <w:p w14:paraId="2F23269A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52" w:type="dxa"/>
            <w:gridSpan w:val="5"/>
          </w:tcPr>
          <w:p w14:paraId="728CB137" w14:textId="77777777" w:rsidR="00756BD2" w:rsidRPr="00FE3C1C" w:rsidRDefault="00756BD2" w:rsidP="009213ED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6979" w:type="dxa"/>
            <w:gridSpan w:val="4"/>
          </w:tcPr>
          <w:p w14:paraId="1A7791EE" w14:textId="77777777" w:rsidR="00756BD2" w:rsidRPr="00FE3C1C" w:rsidRDefault="00756BD2" w:rsidP="0092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</w:p>
        </w:tc>
      </w:tr>
      <w:tr w:rsidR="00756BD2" w:rsidRPr="00FE3C1C" w14:paraId="2BC4B077" w14:textId="77777777" w:rsidTr="009213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132" w:type="dxa"/>
            <w:gridSpan w:val="2"/>
          </w:tcPr>
          <w:p w14:paraId="6747A1CE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Betr.:</w:t>
            </w:r>
          </w:p>
        </w:tc>
        <w:tc>
          <w:tcPr>
            <w:tcW w:w="14211" w:type="dxa"/>
            <w:gridSpan w:val="12"/>
          </w:tcPr>
          <w:p w14:paraId="421747A8" w14:textId="3A2D78EA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Namentliche Aufstellung der gemeldeten Teilnehmer an der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Verbandsveranstaltung am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</w:t>
            </w:r>
            <w:r w:rsidR="001E02A6" w:rsidRPr="001E02A6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de-DE"/>
              </w:rPr>
              <w:t>25</w:t>
            </w:r>
            <w:r w:rsidRPr="001E02A6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09.2021</w:t>
            </w:r>
          </w:p>
          <w:p w14:paraId="1224E07C" w14:textId="0F5EB9A5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Art der Veranstaltung: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</w:t>
            </w:r>
            <w:r w:rsidR="001E02A6"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KL</w:t>
            </w:r>
            <w:r w:rsidR="00D972DE"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F</w:t>
            </w:r>
            <w:r w:rsidR="001E02A6"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-Leistungsmarsch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 xml:space="preserve"> 2021</w:t>
            </w:r>
          </w:p>
        </w:tc>
      </w:tr>
      <w:tr w:rsidR="00756BD2" w:rsidRPr="00FE3C1C" w14:paraId="2278D893" w14:textId="77777777" w:rsidTr="009213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B2A0A5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Lfd. Nr.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C9A47E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Dstgrd d.R.</w:t>
            </w:r>
          </w:p>
        </w:tc>
        <w:tc>
          <w:tcPr>
            <w:tcW w:w="20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B86BB5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08FB36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19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9A1524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PK</w:t>
            </w:r>
          </w:p>
        </w:tc>
        <w:tc>
          <w:tcPr>
            <w:tcW w:w="22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29EDB5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3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90F43F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F6F744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Unterschrift</w:t>
            </w:r>
          </w:p>
        </w:tc>
      </w:tr>
      <w:tr w:rsidR="00756BD2" w:rsidRPr="00FE3C1C" w14:paraId="6E9C59DF" w14:textId="77777777" w:rsidTr="009213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5653" w14:textId="77777777" w:rsidR="00756BD2" w:rsidRPr="00FE3C1C" w:rsidRDefault="00756BD2" w:rsidP="009213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563E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42D1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31E7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4CFF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CA00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2309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0396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</w:tr>
      <w:tr w:rsidR="00756BD2" w:rsidRPr="00FE3C1C" w14:paraId="3CB7877D" w14:textId="77777777" w:rsidTr="009213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ABAE" w14:textId="77777777" w:rsidR="00756BD2" w:rsidRPr="00FE3C1C" w:rsidRDefault="00756BD2" w:rsidP="009213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332B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9CF7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66E1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9397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D722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ED91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D90D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</w:tr>
      <w:tr w:rsidR="00756BD2" w:rsidRPr="00FE3C1C" w14:paraId="4A1BC28C" w14:textId="77777777" w:rsidTr="009213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8FFD" w14:textId="77777777" w:rsidR="00756BD2" w:rsidRPr="00FE3C1C" w:rsidRDefault="00756BD2" w:rsidP="009213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C4FD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DCD9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60DA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53E0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998F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CCFA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E59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</w:tr>
      <w:tr w:rsidR="00756BD2" w:rsidRPr="00FE3C1C" w14:paraId="76425499" w14:textId="77777777" w:rsidTr="009213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40C3" w14:textId="77777777" w:rsidR="00756BD2" w:rsidRPr="00FE3C1C" w:rsidRDefault="00756BD2" w:rsidP="009213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52C0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8EC1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5763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1934" w14:textId="58CA70CD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A81F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8B00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3B64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</w:tr>
      <w:tr w:rsidR="00756BD2" w:rsidRPr="00FE3C1C" w14:paraId="6FEFBF53" w14:textId="77777777" w:rsidTr="009213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79B9" w14:textId="77777777" w:rsidR="00756BD2" w:rsidRPr="00FE3C1C" w:rsidRDefault="00756BD2" w:rsidP="009213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B00F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00FA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1BE8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901D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738A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4828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3E5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</w:tr>
      <w:tr w:rsidR="00756BD2" w:rsidRPr="00FE3C1C" w14:paraId="5881757D" w14:textId="77777777" w:rsidTr="009213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CC03" w14:textId="77777777" w:rsidR="00756BD2" w:rsidRPr="00FE3C1C" w:rsidRDefault="00756BD2" w:rsidP="009213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687B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04E9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2A67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5708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AECA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5D8A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4F07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</w:tr>
      <w:tr w:rsidR="00756BD2" w:rsidRPr="00FE3C1C" w14:paraId="2C86CA6A" w14:textId="77777777" w:rsidTr="009213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3438" w14:textId="77777777" w:rsidR="00756BD2" w:rsidRPr="00FE3C1C" w:rsidRDefault="00756BD2" w:rsidP="009213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3332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B98A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BBB3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9055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B93D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2105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8EB7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</w:tr>
      <w:tr w:rsidR="00756BD2" w:rsidRPr="00FE3C1C" w14:paraId="7EECC308" w14:textId="77777777" w:rsidTr="009213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065F" w14:textId="77777777" w:rsidR="00756BD2" w:rsidRPr="00FE3C1C" w:rsidRDefault="00756BD2" w:rsidP="009213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3763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B8BD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1A73" w14:textId="7B84AF80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AE48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C769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FD61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645A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</w:tr>
      <w:tr w:rsidR="00756BD2" w:rsidRPr="00FE3C1C" w14:paraId="42EA1F5D" w14:textId="77777777" w:rsidTr="009213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114D" w14:textId="77777777" w:rsidR="00756BD2" w:rsidRPr="00FE3C1C" w:rsidRDefault="00756BD2" w:rsidP="009213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9980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BE3C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CBA7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A6EC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A318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B71F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ED37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</w:tr>
      <w:tr w:rsidR="00756BD2" w:rsidRPr="00FE3C1C" w14:paraId="0554035B" w14:textId="77777777" w:rsidTr="009213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F818" w14:textId="77777777" w:rsidR="00756BD2" w:rsidRPr="00FE3C1C" w:rsidRDefault="00756BD2" w:rsidP="009213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8B3B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4075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A33E" w14:textId="11FFD874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5A16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F2A8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E9C0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 w:rsidRPr="00FE3C1C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58F8" w14:textId="77777777" w:rsidR="00756BD2" w:rsidRPr="00FE3C1C" w:rsidRDefault="00756BD2" w:rsidP="009213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</w:tr>
    </w:tbl>
    <w:p w14:paraId="60868FD9" w14:textId="49577030" w:rsidR="00756BD2" w:rsidRPr="00756BD2" w:rsidRDefault="00756BD2" w:rsidP="00756BD2">
      <w:pPr>
        <w:spacing w:after="0"/>
        <w:ind w:left="1410" w:hanging="1410"/>
        <w:rPr>
          <w:rFonts w:ascii="Arial" w:eastAsia="Calibri" w:hAnsi="Arial" w:cs="Arial"/>
          <w:color w:val="0070C0"/>
        </w:rPr>
      </w:pPr>
      <w:r w:rsidRPr="00756BD2">
        <w:rPr>
          <w:rFonts w:ascii="Arial" w:eastAsia="Calibri" w:hAnsi="Arial" w:cs="Arial"/>
          <w:noProof/>
        </w:rPr>
        <w:drawing>
          <wp:anchor distT="0" distB="0" distL="114300" distR="114300" simplePos="0" relativeHeight="251663360" behindDoc="0" locked="0" layoutInCell="1" allowOverlap="1" wp14:anchorId="483BD01D" wp14:editId="16F41D1D">
            <wp:simplePos x="0" y="0"/>
            <wp:positionH relativeFrom="column">
              <wp:posOffset>-265430</wp:posOffset>
            </wp:positionH>
            <wp:positionV relativeFrom="paragraph">
              <wp:posOffset>5232400</wp:posOffset>
            </wp:positionV>
            <wp:extent cx="2761615" cy="723900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5F71E3" w14:textId="1D3A8101" w:rsidR="00756BD2" w:rsidRDefault="00756BD2" w:rsidP="00756BD2">
      <w:pPr>
        <w:spacing w:after="0"/>
        <w:ind w:left="1410" w:hanging="141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14:paraId="68368F1A" w14:textId="77777777" w:rsidR="00756BD2" w:rsidRDefault="00756BD2" w:rsidP="00756BD2">
      <w:pPr>
        <w:spacing w:after="0"/>
        <w:ind w:left="1410" w:hanging="1410"/>
        <w:rPr>
          <w:rFonts w:ascii="Arial" w:eastAsia="Calibri" w:hAnsi="Arial" w:cs="Arial"/>
        </w:rPr>
      </w:pPr>
    </w:p>
    <w:p w14:paraId="3BF29E06" w14:textId="77777777" w:rsidR="00756BD2" w:rsidRDefault="00756BD2" w:rsidP="00756BD2">
      <w:pPr>
        <w:spacing w:after="0"/>
        <w:ind w:left="1410" w:hanging="1410"/>
        <w:rPr>
          <w:rFonts w:ascii="Arial" w:eastAsia="Calibri" w:hAnsi="Arial" w:cs="Arial"/>
        </w:rPr>
      </w:pPr>
    </w:p>
    <w:p w14:paraId="17A5A1E1" w14:textId="3A77B7AE" w:rsidR="0062094D" w:rsidRPr="00756BD2" w:rsidRDefault="00756BD2" w:rsidP="00756BD2">
      <w:pPr>
        <w:spacing w:after="0"/>
        <w:ind w:left="1410" w:hanging="141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756BD2">
        <w:rPr>
          <w:rFonts w:ascii="Arial" w:eastAsia="Calibri" w:hAnsi="Arial" w:cs="Arial"/>
          <w:u w:val="single"/>
        </w:rPr>
        <w:tab/>
      </w:r>
      <w:r w:rsidRPr="00756BD2">
        <w:rPr>
          <w:rFonts w:ascii="Arial" w:eastAsia="Calibri" w:hAnsi="Arial" w:cs="Arial"/>
          <w:u w:val="single"/>
        </w:rPr>
        <w:tab/>
      </w:r>
      <w:r w:rsidRPr="00756BD2">
        <w:rPr>
          <w:rFonts w:ascii="Arial" w:eastAsia="Calibri" w:hAnsi="Arial" w:cs="Arial"/>
          <w:u w:val="single"/>
        </w:rPr>
        <w:tab/>
      </w:r>
      <w:r w:rsidRPr="00756BD2">
        <w:rPr>
          <w:rFonts w:ascii="Arial" w:eastAsia="Calibri" w:hAnsi="Arial" w:cs="Arial"/>
          <w:u w:val="single"/>
        </w:rPr>
        <w:tab/>
      </w:r>
      <w:r w:rsidRPr="00756BD2">
        <w:rPr>
          <w:rFonts w:ascii="Arial" w:eastAsia="Calibri" w:hAnsi="Arial" w:cs="Arial"/>
          <w:u w:val="single"/>
        </w:rPr>
        <w:tab/>
      </w:r>
      <w:r w:rsidRPr="00756BD2">
        <w:rPr>
          <w:rFonts w:ascii="Arial" w:eastAsia="Calibri" w:hAnsi="Arial" w:cs="Arial"/>
        </w:rPr>
        <w:tab/>
      </w:r>
      <w:r w:rsidRPr="00756BD2">
        <w:rPr>
          <w:rFonts w:ascii="Arial" w:eastAsia="Calibri" w:hAnsi="Arial" w:cs="Arial"/>
        </w:rPr>
        <w:tab/>
      </w:r>
      <w:r w:rsidRPr="00756BD2">
        <w:rPr>
          <w:rFonts w:ascii="Arial" w:eastAsia="Calibri" w:hAnsi="Arial" w:cs="Arial"/>
        </w:rPr>
        <w:tab/>
      </w:r>
      <w:r w:rsidRPr="00756BD2">
        <w:rPr>
          <w:rFonts w:ascii="Arial" w:eastAsia="Calibri" w:hAnsi="Arial" w:cs="Arial"/>
        </w:rPr>
        <w:tab/>
      </w:r>
      <w:r w:rsidRPr="00756BD2">
        <w:rPr>
          <w:rFonts w:ascii="Arial" w:eastAsia="Calibri" w:hAnsi="Arial" w:cs="Arial"/>
        </w:rPr>
        <w:tab/>
      </w:r>
      <w:r w:rsidRPr="00756BD2">
        <w:rPr>
          <w:rFonts w:ascii="Arial" w:eastAsia="Calibri" w:hAnsi="Arial" w:cs="Arial"/>
        </w:rPr>
        <w:tab/>
      </w:r>
      <w:r w:rsidRPr="00756BD2">
        <w:rPr>
          <w:rFonts w:ascii="Arial" w:eastAsia="Calibri" w:hAnsi="Arial" w:cs="Arial"/>
        </w:rPr>
        <w:tab/>
      </w:r>
      <w:r w:rsidRPr="00756BD2">
        <w:rPr>
          <w:rFonts w:ascii="Arial" w:eastAsia="Calibri" w:hAnsi="Arial" w:cs="Arial"/>
        </w:rPr>
        <w:tab/>
      </w:r>
      <w:r w:rsidRPr="00756BD2">
        <w:rPr>
          <w:rFonts w:ascii="Arial" w:eastAsia="Calibri" w:hAnsi="Arial" w:cs="Arial"/>
        </w:rPr>
        <w:tab/>
      </w:r>
      <w:r w:rsidRPr="00756BD2">
        <w:rPr>
          <w:rFonts w:ascii="Arial" w:eastAsia="Calibri" w:hAnsi="Arial" w:cs="Arial"/>
        </w:rPr>
        <w:tab/>
      </w:r>
      <w:r w:rsidRPr="00756BD2">
        <w:rPr>
          <w:rFonts w:ascii="Arial" w:eastAsia="Calibri" w:hAnsi="Arial" w:cs="Arial"/>
        </w:rPr>
        <w:tab/>
      </w:r>
      <w:r w:rsidRPr="00756BD2">
        <w:rPr>
          <w:rFonts w:ascii="Arial" w:eastAsia="Calibri" w:hAnsi="Arial" w:cs="Arial"/>
        </w:rPr>
        <w:tab/>
      </w:r>
      <w:r w:rsidRPr="00756BD2">
        <w:rPr>
          <w:rFonts w:ascii="Arial" w:eastAsia="Calibri" w:hAnsi="Arial" w:cs="Arial"/>
        </w:rPr>
        <w:tab/>
      </w:r>
      <w:r w:rsidRPr="00756BD2">
        <w:rPr>
          <w:rFonts w:ascii="Arial" w:eastAsia="Calibri" w:hAnsi="Arial" w:cs="Arial"/>
        </w:rPr>
        <w:tab/>
      </w:r>
      <w:r w:rsidRPr="00756BD2">
        <w:rPr>
          <w:rFonts w:ascii="Arial" w:eastAsia="Calibri" w:hAnsi="Arial" w:cs="Arial"/>
        </w:rPr>
        <w:tab/>
        <w:t>Unterschrift</w:t>
      </w:r>
      <w:r w:rsidRPr="00756BD2">
        <w:rPr>
          <w:rFonts w:ascii="Arial" w:eastAsia="Calibri" w:hAnsi="Arial" w:cs="Arial"/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C7514EF" wp14:editId="0B73E0E9">
            <wp:simplePos x="0" y="0"/>
            <wp:positionH relativeFrom="column">
              <wp:posOffset>-267335</wp:posOffset>
            </wp:positionH>
            <wp:positionV relativeFrom="paragraph">
              <wp:posOffset>5154930</wp:posOffset>
            </wp:positionV>
            <wp:extent cx="2761615" cy="725170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4472C4" w:themeColor="accent1"/>
        </w:rPr>
        <w:drawing>
          <wp:anchor distT="0" distB="0" distL="114300" distR="114300" simplePos="0" relativeHeight="251659264" behindDoc="1" locked="1" layoutInCell="1" allowOverlap="1" wp14:anchorId="74F03957" wp14:editId="1DCE6AAD">
            <wp:simplePos x="0" y="0"/>
            <wp:positionH relativeFrom="margin">
              <wp:posOffset>859790</wp:posOffset>
            </wp:positionH>
            <wp:positionV relativeFrom="margin">
              <wp:posOffset>-2432050</wp:posOffset>
            </wp:positionV>
            <wp:extent cx="7548880" cy="10662920"/>
            <wp:effectExtent l="508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48880" cy="1066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094D" w:rsidRPr="00756BD2" w:rsidSect="00756BD2">
      <w:pgSz w:w="16838" w:h="11906" w:orient="landscape"/>
      <w:pgMar w:top="1417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D2"/>
    <w:rsid w:val="000E16D3"/>
    <w:rsid w:val="001E02A6"/>
    <w:rsid w:val="0022392B"/>
    <w:rsid w:val="0036231E"/>
    <w:rsid w:val="005C2F6F"/>
    <w:rsid w:val="00610C95"/>
    <w:rsid w:val="0062094D"/>
    <w:rsid w:val="00756BD2"/>
    <w:rsid w:val="008030DD"/>
    <w:rsid w:val="00D972DE"/>
    <w:rsid w:val="00F071EF"/>
    <w:rsid w:val="00F62B0F"/>
    <w:rsid w:val="00FA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DE60"/>
  <w15:chartTrackingRefBased/>
  <w15:docId w15:val="{E2D55068-903C-4C4D-8A15-F8191E29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6BD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56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mailto:Bogen@reservistenverband.de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78553AE7BA534C95B509F91E573C10" ma:contentTypeVersion="9" ma:contentTypeDescription="Ein neues Dokument erstellen." ma:contentTypeScope="" ma:versionID="cd1a6d56b57915ede75e17c056ffd9dc">
  <xsd:schema xmlns:xsd="http://www.w3.org/2001/XMLSchema" xmlns:xs="http://www.w3.org/2001/XMLSchema" xmlns:p="http://schemas.microsoft.com/office/2006/metadata/properties" xmlns:ns2="80d41895-cc64-4522-9dc9-1ba608c79d33" targetNamespace="http://schemas.microsoft.com/office/2006/metadata/properties" ma:root="true" ma:fieldsID="0c5ea60ba32a2dbb3065547187f9e504" ns2:_="">
    <xsd:import namespace="80d41895-cc64-4522-9dc9-1ba608c79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1895-cc64-4522-9dc9-1ba608c79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899EC-57CB-4AC8-927E-CA2DAC332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41895-cc64-4522-9dc9-1ba608c79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07937-8CD0-49F1-9DD0-6DE18C4C25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296CE1-63D8-4DBE-9A4D-2DB0297A52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Loferer</dc:creator>
  <cp:keywords/>
  <dc:description/>
  <cp:lastModifiedBy>Christiane Loferer</cp:lastModifiedBy>
  <cp:revision>3</cp:revision>
  <cp:lastPrinted>2021-08-13T10:57:00Z</cp:lastPrinted>
  <dcterms:created xsi:type="dcterms:W3CDTF">2021-08-16T16:01:00Z</dcterms:created>
  <dcterms:modified xsi:type="dcterms:W3CDTF">2021-08-16T16:02:00Z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0x010100EA78553AE7BA534C95B509F91E573C10</vt:lpwstr>
  </property>
</Properties>
</file>