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48E9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1"/>
        <w:gridCol w:w="1098"/>
        <w:gridCol w:w="1110"/>
        <w:gridCol w:w="401"/>
        <w:gridCol w:w="1199"/>
        <w:gridCol w:w="1968"/>
        <w:gridCol w:w="636"/>
        <w:gridCol w:w="498"/>
        <w:gridCol w:w="567"/>
        <w:gridCol w:w="1061"/>
        <w:gridCol w:w="1418"/>
        <w:gridCol w:w="3298"/>
      </w:tblGrid>
      <w:tr w:rsidR="007E16D5" w:rsidRPr="007E16D5" w14:paraId="546DA2E3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1A5D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323BD1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1A648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288FD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3044A4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29E01072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D0EC0D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A090B4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01FFA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1FB97C3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4777B0F5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3E3A88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FC5F97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05F0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4AD2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4E454B5D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5CC8F8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B16C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96410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2049E79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7E16D5" w:rsidRPr="007E16D5" w14:paraId="370A16F1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36916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1963B9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79CC0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0A95FCA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7E16D5" w:rsidRPr="007E16D5" w14:paraId="43DF6A33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91EDC9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0159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DF22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313E73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96F8ED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CFA108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59CBE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EF953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453C18F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648BF2D9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3D8683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2341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95A45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CDB4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05B911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5"/>
          </w:tcPr>
          <w:p w14:paraId="67F0643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C429091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70B0CFA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4A1C5194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FwRes LANDSHUT</w:t>
            </w:r>
          </w:p>
          <w:p w14:paraId="3B726EE9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2"/>
              </w:rPr>
            </w:pPr>
          </w:p>
          <w:p w14:paraId="3015B9CF" w14:textId="62A02185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 w:rsidRPr="007E16D5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 xml:space="preserve">über </w:t>
            </w:r>
            <w:r w:rsidR="008B147F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C8619E2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Stadionstr</w:t>
            </w:r>
            <w:proofErr w:type="spellEnd"/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. 2</w:t>
            </w:r>
          </w:p>
          <w:p w14:paraId="4F9BCB37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26CFEE33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11F1DF9D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071C4FA6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0CDED7DD" w14:textId="77777777" w:rsid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  <w:p w14:paraId="64283CF7" w14:textId="19026B66" w:rsidR="00F44BAB" w:rsidRPr="007E16D5" w:rsidRDefault="00F44BAB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76B7A944" w14:textId="77777777" w:rsidR="007E16D5" w:rsidRPr="008B147F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416557C1" w14:textId="77777777" w:rsidR="00966FB8" w:rsidRPr="00966FB8" w:rsidRDefault="00966FB8" w:rsidP="00966FB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966FB8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67E4618D" w14:textId="77777777" w:rsidR="00966FB8" w:rsidRPr="00966FB8" w:rsidRDefault="00966FB8" w:rsidP="0096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3F7F4147" w14:textId="77777777" w:rsidR="00966FB8" w:rsidRPr="00966FB8" w:rsidRDefault="00966FB8" w:rsidP="0096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966FB8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die </w:t>
            </w:r>
            <w:proofErr w:type="spellStart"/>
            <w:r w:rsidRPr="00966FB8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DVag</w:t>
            </w:r>
            <w:proofErr w:type="spellEnd"/>
          </w:p>
          <w:p w14:paraId="0FF81F95" w14:textId="77777777" w:rsidR="00966FB8" w:rsidRPr="00966FB8" w:rsidRDefault="00966FB8" w:rsidP="0096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66FB8">
              <w:rPr>
                <w:rFonts w:ascii="Arial" w:eastAsia="Arial" w:hAnsi="Arial" w:cs="Arial"/>
                <w:b/>
                <w:bCs/>
                <w:iCs/>
                <w:sz w:val="24"/>
                <w:szCs w:val="32"/>
              </w:rPr>
              <w:t>„</w:t>
            </w:r>
            <w:proofErr w:type="spellStart"/>
            <w:r w:rsidRPr="00966FB8">
              <w:rPr>
                <w:rFonts w:ascii="Arial" w:eastAsia="Arial" w:hAnsi="Arial" w:cs="Arial"/>
                <w:b/>
                <w:bCs/>
                <w:iCs/>
                <w:sz w:val="24"/>
                <w:szCs w:val="32"/>
              </w:rPr>
              <w:t>ABCAbw</w:t>
            </w:r>
            <w:proofErr w:type="spellEnd"/>
            <w:r w:rsidRPr="00966FB8">
              <w:rPr>
                <w:rFonts w:ascii="Arial" w:eastAsia="Arial" w:hAnsi="Arial" w:cs="Arial"/>
                <w:b/>
                <w:bCs/>
                <w:iCs/>
                <w:sz w:val="24"/>
                <w:szCs w:val="32"/>
              </w:rPr>
              <w:t>-Ausbildung und Waffenausbildung am AGSHP“</w:t>
            </w:r>
          </w:p>
          <w:p w14:paraId="5ECBD311" w14:textId="3CE041FD" w:rsidR="007E16D5" w:rsidRPr="007E16D5" w:rsidRDefault="00966FB8" w:rsidP="0096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966FB8">
              <w:rPr>
                <w:rFonts w:ascii="Arial" w:hAnsi="Arial" w:cs="Arial"/>
                <w:b/>
                <w:sz w:val="24"/>
              </w:rPr>
              <w:t xml:space="preserve">am 27.11.2021 </w:t>
            </w:r>
            <w:r w:rsidRPr="00966FB8">
              <w:rPr>
                <w:rFonts w:ascii="Arial" w:hAnsi="Arial" w:cs="Arial"/>
                <w:b/>
                <w:bCs/>
                <w:sz w:val="24"/>
              </w:rPr>
              <w:t>in BOGEN</w:t>
            </w:r>
          </w:p>
        </w:tc>
        <w:tc>
          <w:tcPr>
            <w:tcW w:w="5777" w:type="dxa"/>
            <w:gridSpan w:val="3"/>
          </w:tcPr>
          <w:p w14:paraId="4C6D27D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129E35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5A83CDD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0D7DC546" w14:textId="2C19634F" w:rsidR="007E16D5" w:rsidRPr="007E16D5" w:rsidRDefault="00966FB8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15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11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444E1E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</w:p>
        </w:tc>
      </w:tr>
      <w:tr w:rsidR="007E16D5" w:rsidRPr="007E16D5" w14:paraId="611B8B2F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98237" w14:textId="21E840B1" w:rsidR="007E16D5" w:rsidRPr="007E16D5" w:rsidRDefault="007E16D5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544EE" w14:textId="404E5AE9" w:rsidR="007E16D5" w:rsidRPr="007E16D5" w:rsidRDefault="00F44BAB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24D3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8AF9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401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6E5A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F883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7E16D5" w:rsidRPr="007E16D5" w14:paraId="2880D1D3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2D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45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4" w:name="Text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6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40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4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7E16D5" w:rsidRPr="007E16D5" w14:paraId="71AE34D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53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4F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5F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12" w:name="Text1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2D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7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F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7E16D5" w:rsidRPr="007E16D5" w14:paraId="0757A4CD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C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B3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CF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6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C1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4E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4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</w:tr>
      <w:tr w:rsidR="007E16D5" w:rsidRPr="007E16D5" w14:paraId="09444F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15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7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5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2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40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3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</w:tr>
      <w:tr w:rsidR="007E16D5" w:rsidRPr="007E16D5" w14:paraId="7AAE302D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9A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02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F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7C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6C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1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D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C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</w:tr>
      <w:tr w:rsidR="007E16D5" w:rsidRPr="007E16D5" w14:paraId="3DF8435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71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A3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F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5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31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C3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8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1AD33CD1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4F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B8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8E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C0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D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63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F3FB78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DC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44C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6F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0E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9D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3E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2F5B42A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7E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52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D0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6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37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5155A408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0E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F8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BD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FB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EA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6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A3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D82AA42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0814DF5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4B986115" w14:textId="77777777" w:rsidR="00035022" w:rsidRPr="00035022" w:rsidRDefault="00035022" w:rsidP="00035022">
      <w:r>
        <w:tab/>
      </w:r>
    </w:p>
    <w:sectPr w:rsidR="00035022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6983" w14:textId="77777777" w:rsidR="00220DC7" w:rsidRDefault="00220DC7" w:rsidP="00F42C36">
      <w:pPr>
        <w:spacing w:after="0" w:line="240" w:lineRule="auto"/>
      </w:pPr>
      <w:r>
        <w:separator/>
      </w:r>
    </w:p>
  </w:endnote>
  <w:endnote w:type="continuationSeparator" w:id="0">
    <w:p w14:paraId="4C45AEED" w14:textId="77777777" w:rsidR="00220DC7" w:rsidRDefault="00220DC7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29D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8B5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C9A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9410" w14:textId="77777777" w:rsidR="00220DC7" w:rsidRDefault="00220DC7" w:rsidP="00F42C36">
      <w:pPr>
        <w:spacing w:after="0" w:line="240" w:lineRule="auto"/>
      </w:pPr>
      <w:r>
        <w:separator/>
      </w:r>
    </w:p>
  </w:footnote>
  <w:footnote w:type="continuationSeparator" w:id="0">
    <w:p w14:paraId="1C41AD04" w14:textId="77777777" w:rsidR="00220DC7" w:rsidRDefault="00220DC7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085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AB7" w14:textId="28134F3D" w:rsidR="00F42C36" w:rsidRDefault="00786C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79AA08" wp14:editId="4592B414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27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220DC7"/>
    <w:rsid w:val="002A51D1"/>
    <w:rsid w:val="002B792D"/>
    <w:rsid w:val="00307F5F"/>
    <w:rsid w:val="00444E1E"/>
    <w:rsid w:val="005F76A9"/>
    <w:rsid w:val="00786C1F"/>
    <w:rsid w:val="007E16D5"/>
    <w:rsid w:val="008268F7"/>
    <w:rsid w:val="008A6C0F"/>
    <w:rsid w:val="008B147F"/>
    <w:rsid w:val="00910D76"/>
    <w:rsid w:val="0093309B"/>
    <w:rsid w:val="00966FB8"/>
    <w:rsid w:val="009710C1"/>
    <w:rsid w:val="00A16900"/>
    <w:rsid w:val="00BE391E"/>
    <w:rsid w:val="00C15EA3"/>
    <w:rsid w:val="00C30B11"/>
    <w:rsid w:val="00C92384"/>
    <w:rsid w:val="00C95ADB"/>
    <w:rsid w:val="00D026E0"/>
    <w:rsid w:val="00D65435"/>
    <w:rsid w:val="00DC7E68"/>
    <w:rsid w:val="00DD6652"/>
    <w:rsid w:val="00DD77CA"/>
    <w:rsid w:val="00E02E04"/>
    <w:rsid w:val="00EC4642"/>
    <w:rsid w:val="00F010DB"/>
    <w:rsid w:val="00F42C36"/>
    <w:rsid w:val="00F44BAB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D07C8"/>
  <w15:chartTrackingRefBased/>
  <w15:docId w15:val="{697C3F37-1BC9-48BD-A2FB-AFBBA35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2</cp:revision>
  <cp:lastPrinted>2019-07-23T09:24:00Z</cp:lastPrinted>
  <dcterms:created xsi:type="dcterms:W3CDTF">2021-10-11T08:48:00Z</dcterms:created>
  <dcterms:modified xsi:type="dcterms:W3CDTF">2021-10-11T08:48:00Z</dcterms:modified>
</cp:coreProperties>
</file>