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B3912" w14:textId="77777777" w:rsidR="002A51D1" w:rsidRDefault="002A51D1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4"/>
        <w:gridCol w:w="900"/>
        <w:gridCol w:w="1098"/>
        <w:gridCol w:w="1110"/>
        <w:gridCol w:w="401"/>
        <w:gridCol w:w="1199"/>
        <w:gridCol w:w="1968"/>
        <w:gridCol w:w="128"/>
        <w:gridCol w:w="1006"/>
        <w:gridCol w:w="567"/>
        <w:gridCol w:w="896"/>
        <w:gridCol w:w="165"/>
        <w:gridCol w:w="2304"/>
        <w:gridCol w:w="2682"/>
        <w:gridCol w:w="61"/>
      </w:tblGrid>
      <w:tr w:rsidR="002A51D1" w:rsidRPr="0093309B" w14:paraId="77A3DA59" w14:textId="77777777" w:rsidTr="00D026E0">
        <w:trPr>
          <w:gridAfter w:val="1"/>
          <w:wAfter w:w="61" w:type="dxa"/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4AE93B29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Cs w:val="24"/>
                <w:lang w:eastAsia="de-DE"/>
              </w:rPr>
              <w:t>Absender: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708F62A4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7C82A1C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628" w:type="dxa"/>
            <w:gridSpan w:val="3"/>
            <w:shd w:val="clear" w:color="auto" w:fill="auto"/>
          </w:tcPr>
          <w:p w14:paraId="650449D0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</w:p>
        </w:tc>
        <w:tc>
          <w:tcPr>
            <w:tcW w:w="4986" w:type="dxa"/>
            <w:gridSpan w:val="2"/>
            <w:shd w:val="clear" w:color="auto" w:fill="auto"/>
          </w:tcPr>
          <w:p w14:paraId="7090A200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  <w:r w:rsidRPr="002A51D1">
              <w:rPr>
                <w:rFonts w:ascii="Arial" w:eastAsia="Times New Roman" w:hAnsi="Arial"/>
                <w:szCs w:val="24"/>
                <w:lang w:eastAsia="de-DE"/>
              </w:rPr>
              <w:t xml:space="preserve">Datum: 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</w:tr>
      <w:tr w:rsidR="002A51D1" w:rsidRPr="0093309B" w14:paraId="125CD49C" w14:textId="77777777" w:rsidTr="00D026E0">
        <w:trPr>
          <w:gridAfter w:val="1"/>
          <w:wAfter w:w="61" w:type="dxa"/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63FC8E60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Cs w:val="24"/>
                <w:lang w:eastAsia="de-DE"/>
              </w:rPr>
              <w:t>Name, Vorname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6AEEF76D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C9708C8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614" w:type="dxa"/>
            <w:gridSpan w:val="5"/>
            <w:shd w:val="clear" w:color="auto" w:fill="auto"/>
          </w:tcPr>
          <w:p w14:paraId="7938C7FB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</w:p>
        </w:tc>
      </w:tr>
      <w:tr w:rsidR="002A51D1" w:rsidRPr="0093309B" w14:paraId="0B8084AD" w14:textId="77777777" w:rsidTr="00D026E0">
        <w:trPr>
          <w:gridAfter w:val="1"/>
          <w:wAfter w:w="61" w:type="dxa"/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0E5511DB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Cs w:val="24"/>
                <w:lang w:eastAsia="de-DE"/>
              </w:rPr>
              <w:t>Straße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709AC656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CB7D1E4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614" w:type="dxa"/>
            <w:gridSpan w:val="5"/>
            <w:shd w:val="clear" w:color="auto" w:fill="auto"/>
          </w:tcPr>
          <w:p w14:paraId="32FC1363" w14:textId="077E0B66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2A51D1" w:rsidRPr="0093309B" w14:paraId="4F7F9A5B" w14:textId="77777777" w:rsidTr="00D026E0">
        <w:trPr>
          <w:gridAfter w:val="1"/>
          <w:wAfter w:w="61" w:type="dxa"/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5C6E8DCE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Cs w:val="24"/>
                <w:lang w:eastAsia="de-DE"/>
              </w:rPr>
              <w:t>PLZ, Ort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1842F114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B274C8E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614" w:type="dxa"/>
            <w:gridSpan w:val="5"/>
            <w:shd w:val="clear" w:color="auto" w:fill="auto"/>
          </w:tcPr>
          <w:p w14:paraId="0DB0B795" w14:textId="0987FE9B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2A51D1" w:rsidRPr="0093309B" w14:paraId="3DD95FA0" w14:textId="77777777" w:rsidTr="00D026E0">
        <w:trPr>
          <w:gridAfter w:val="1"/>
          <w:wAfter w:w="61" w:type="dxa"/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6D517CFB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Cs w:val="24"/>
                <w:lang w:eastAsia="de-DE"/>
              </w:rPr>
              <w:t>RK: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6A34A6E9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0F4310F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614" w:type="dxa"/>
            <w:gridSpan w:val="5"/>
            <w:shd w:val="clear" w:color="auto" w:fill="auto"/>
          </w:tcPr>
          <w:p w14:paraId="330ABBF4" w14:textId="413F3CC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2A51D1" w:rsidRPr="0093309B" w14:paraId="3270893F" w14:textId="77777777" w:rsidTr="00D026E0">
        <w:trPr>
          <w:gridAfter w:val="1"/>
          <w:wAfter w:w="61" w:type="dxa"/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57365640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Cs w:val="24"/>
                <w:lang w:eastAsia="de-DE"/>
              </w:rPr>
              <w:t>TelNr.: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5A97C498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B5DD1EA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614" w:type="dxa"/>
            <w:gridSpan w:val="5"/>
            <w:shd w:val="clear" w:color="auto" w:fill="auto"/>
          </w:tcPr>
          <w:p w14:paraId="294AB78E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2A51D1" w:rsidRPr="0093309B" w14:paraId="5B4FE9DD" w14:textId="77777777" w:rsidTr="00D026E0">
        <w:trPr>
          <w:gridAfter w:val="1"/>
          <w:wAfter w:w="61" w:type="dxa"/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224DF461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Cs w:val="24"/>
                <w:lang w:eastAsia="de-DE"/>
              </w:rPr>
              <w:t>E-Mailadresse: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23A4F373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A1C3DD3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614" w:type="dxa"/>
            <w:gridSpan w:val="5"/>
            <w:shd w:val="clear" w:color="auto" w:fill="auto"/>
          </w:tcPr>
          <w:p w14:paraId="787C8038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2A51D1" w:rsidRPr="0093309B" w14:paraId="16EF97B6" w14:textId="77777777" w:rsidTr="00D026E0">
        <w:trPr>
          <w:gridAfter w:val="1"/>
          <w:wAfter w:w="61" w:type="dxa"/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23CBB780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594B78C6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F652483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614" w:type="dxa"/>
            <w:gridSpan w:val="5"/>
            <w:shd w:val="clear" w:color="auto" w:fill="auto"/>
          </w:tcPr>
          <w:p w14:paraId="2636949A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2A51D1" w:rsidRPr="0093309B" w14:paraId="102F11AA" w14:textId="77777777" w:rsidTr="00D026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1" w:type="dxa"/>
          <w:cantSplit/>
          <w:jc w:val="center"/>
        </w:trPr>
        <w:tc>
          <w:tcPr>
            <w:tcW w:w="4063" w:type="dxa"/>
            <w:gridSpan w:val="5"/>
          </w:tcPr>
          <w:p w14:paraId="009BEAB3" w14:textId="77777777" w:rsidR="002A51D1" w:rsidRPr="002A51D1" w:rsidRDefault="002A51D1" w:rsidP="002A51D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788796BD" w14:textId="77777777" w:rsidR="002A51D1" w:rsidRPr="002A51D1" w:rsidRDefault="002A51D1" w:rsidP="002A51D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2A51D1">
              <w:rPr>
                <w:rFonts w:ascii="Arial" w:eastAsia="Arial" w:hAnsi="Arial" w:cs="Arial"/>
                <w:color w:val="000000"/>
                <w:sz w:val="20"/>
              </w:rPr>
              <w:t>An</w:t>
            </w:r>
          </w:p>
          <w:p w14:paraId="04AEB5F8" w14:textId="77777777" w:rsidR="002A51D1" w:rsidRPr="002A51D1" w:rsidRDefault="002A51D1" w:rsidP="002A51D1">
            <w:pPr>
              <w:spacing w:after="0" w:line="240" w:lineRule="auto"/>
              <w:rPr>
                <w:rFonts w:ascii="Arial" w:eastAsia="Arial" w:hAnsi="Arial" w:cs="Arial"/>
                <w:color w:val="000000"/>
                <w:sz w:val="12"/>
              </w:rPr>
            </w:pPr>
          </w:p>
          <w:p w14:paraId="39423249" w14:textId="08318DFA" w:rsidR="002A51D1" w:rsidRPr="002A51D1" w:rsidRDefault="0036088E" w:rsidP="002A51D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u w:val="single"/>
              </w:rPr>
              <w:t>die</w:t>
            </w:r>
            <w:r w:rsidR="002A51D1" w:rsidRPr="002A51D1">
              <w:rPr>
                <w:rFonts w:ascii="Arial" w:eastAsia="Arial" w:hAnsi="Arial" w:cs="Arial"/>
                <w:b/>
                <w:bCs/>
                <w:color w:val="000000"/>
                <w:sz w:val="20"/>
                <w:u w:val="single"/>
              </w:rPr>
              <w:t xml:space="preserve"> </w:t>
            </w:r>
            <w:r w:rsidR="001B317F">
              <w:rPr>
                <w:rFonts w:ascii="Arial" w:eastAsia="Arial" w:hAnsi="Arial" w:cs="Arial"/>
                <w:b/>
                <w:bCs/>
                <w:color w:val="000000"/>
                <w:sz w:val="20"/>
                <w:u w:val="single"/>
              </w:rPr>
              <w:t>G</w:t>
            </w:r>
            <w:r w:rsidR="002A51D1" w:rsidRPr="002A51D1"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eschäftsstelle DINGOLFING</w:t>
            </w:r>
          </w:p>
          <w:p w14:paraId="3B8FF7E1" w14:textId="77777777" w:rsidR="002A51D1" w:rsidRPr="002A51D1" w:rsidRDefault="002A51D1" w:rsidP="002A51D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 w:rsidRPr="00A030FE">
              <w:rPr>
                <w:rFonts w:ascii="Arial" w:eastAsia="Arial" w:hAnsi="Arial" w:cs="Arial"/>
                <w:color w:val="000000"/>
                <w:sz w:val="20"/>
              </w:rPr>
              <w:t xml:space="preserve">Stadionstr. </w:t>
            </w:r>
            <w:r w:rsidRPr="002A51D1">
              <w:rPr>
                <w:rFonts w:ascii="Arial" w:eastAsia="Arial" w:hAnsi="Arial" w:cs="Arial"/>
                <w:color w:val="000000"/>
                <w:sz w:val="20"/>
                <w:lang w:val="en-US"/>
              </w:rPr>
              <w:t>2</w:t>
            </w:r>
          </w:p>
          <w:p w14:paraId="1D255905" w14:textId="77777777" w:rsidR="002A51D1" w:rsidRPr="002A51D1" w:rsidRDefault="002A51D1" w:rsidP="002A51D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 w:rsidRPr="002A51D1">
              <w:rPr>
                <w:rFonts w:ascii="Arial" w:eastAsia="Arial" w:hAnsi="Arial" w:cs="Arial"/>
                <w:color w:val="000000"/>
                <w:sz w:val="20"/>
                <w:lang w:val="en-US"/>
              </w:rPr>
              <w:t>84130 Dingolfing</w:t>
            </w:r>
          </w:p>
          <w:p w14:paraId="3CD4C5F8" w14:textId="77777777" w:rsidR="002A51D1" w:rsidRPr="002A51D1" w:rsidRDefault="002A51D1" w:rsidP="002A51D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 w:rsidRPr="002A51D1">
              <w:rPr>
                <w:rFonts w:ascii="Arial" w:eastAsia="Arial" w:hAnsi="Arial" w:cs="Arial"/>
                <w:color w:val="000000"/>
                <w:sz w:val="20"/>
                <w:lang w:val="en-US"/>
              </w:rPr>
              <w:t>Tel.: 08731 / 32 65 787</w:t>
            </w:r>
          </w:p>
          <w:p w14:paraId="49BB9AED" w14:textId="77777777" w:rsidR="002A51D1" w:rsidRPr="002A51D1" w:rsidRDefault="002A51D1" w:rsidP="002A51D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 w:rsidRPr="002A51D1">
              <w:rPr>
                <w:rFonts w:ascii="Arial" w:eastAsia="Arial" w:hAnsi="Arial" w:cs="Arial"/>
                <w:color w:val="000000"/>
                <w:sz w:val="20"/>
                <w:lang w:val="en-US"/>
              </w:rPr>
              <w:t>Fax: 08731 / 32 65 788</w:t>
            </w:r>
          </w:p>
          <w:p w14:paraId="3D335C27" w14:textId="77777777" w:rsidR="002A51D1" w:rsidRPr="002A51D1" w:rsidRDefault="002A51D1" w:rsidP="002A51D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lang w:val="it-IT"/>
              </w:rPr>
            </w:pPr>
            <w:r w:rsidRPr="002A51D1">
              <w:rPr>
                <w:rFonts w:ascii="Arial" w:eastAsia="Arial" w:hAnsi="Arial" w:cs="Arial"/>
                <w:color w:val="000000"/>
                <w:sz w:val="20"/>
                <w:lang w:val="it-IT"/>
              </w:rPr>
              <w:t xml:space="preserve">Email: </w:t>
            </w:r>
            <w:hyperlink r:id="rId6" w:history="1">
              <w:r w:rsidRPr="002A51D1">
                <w:rPr>
                  <w:rFonts w:ascii="Arial" w:eastAsia="Arial" w:hAnsi="Arial" w:cs="Arial"/>
                  <w:color w:val="000000"/>
                  <w:sz w:val="20"/>
                  <w:u w:val="single"/>
                  <w:lang w:val="it-IT"/>
                </w:rPr>
                <w:t>Dingolfing@reservistenverband.de</w:t>
              </w:r>
            </w:hyperlink>
          </w:p>
          <w:p w14:paraId="766306C7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4868" w:type="dxa"/>
            <w:gridSpan w:val="5"/>
          </w:tcPr>
          <w:p w14:paraId="5007EC7D" w14:textId="77777777" w:rsidR="002A51D1" w:rsidRPr="00930909" w:rsidRDefault="002A51D1" w:rsidP="002A51D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de-DE"/>
              </w:rPr>
            </w:pPr>
          </w:p>
          <w:p w14:paraId="5B085C56" w14:textId="6B732C76" w:rsidR="002A51D1" w:rsidRPr="002A51D1" w:rsidRDefault="0036088E" w:rsidP="002A51D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36"/>
                <w:szCs w:val="20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36"/>
                <w:szCs w:val="20"/>
                <w:u w:val="single"/>
                <w:lang w:eastAsia="de-DE"/>
              </w:rPr>
              <w:t>Teilnehmer</w:t>
            </w:r>
            <w:r w:rsidR="002A51D1" w:rsidRPr="002A51D1">
              <w:rPr>
                <w:rFonts w:ascii="Arial" w:eastAsia="Times New Roman" w:hAnsi="Arial" w:cs="Arial"/>
                <w:b/>
                <w:sz w:val="36"/>
                <w:szCs w:val="20"/>
                <w:u w:val="single"/>
                <w:lang w:eastAsia="de-DE"/>
              </w:rPr>
              <w:t>meldung</w:t>
            </w:r>
          </w:p>
          <w:p w14:paraId="6ACB42C8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u w:val="single"/>
                <w:lang w:eastAsia="de-DE"/>
              </w:rPr>
            </w:pPr>
          </w:p>
          <w:p w14:paraId="7B90EF06" w14:textId="46479302" w:rsidR="00B46E54" w:rsidRDefault="00B46E54" w:rsidP="00B46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 xml:space="preserve">für die </w:t>
            </w:r>
            <w:r w:rsidR="0036088E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V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Vag</w:t>
            </w:r>
            <w:r w:rsidR="0036088E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/UTE</w:t>
            </w:r>
          </w:p>
          <w:p w14:paraId="022EBAA9" w14:textId="71566E80" w:rsidR="00B46E54" w:rsidRDefault="00B46E54" w:rsidP="00B46E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„</w:t>
            </w:r>
            <w:r w:rsidR="0036088E">
              <w:rPr>
                <w:rFonts w:ascii="Arial" w:hAnsi="Arial" w:cs="Arial"/>
                <w:b/>
                <w:sz w:val="24"/>
              </w:rPr>
              <w:t>Gebirgsausbildung</w:t>
            </w:r>
            <w:r>
              <w:rPr>
                <w:rFonts w:ascii="Arial" w:hAnsi="Arial" w:cs="Arial"/>
                <w:b/>
                <w:sz w:val="24"/>
              </w:rPr>
              <w:t>“</w:t>
            </w:r>
          </w:p>
          <w:p w14:paraId="55BB9413" w14:textId="441A6E24" w:rsidR="00B46E54" w:rsidRDefault="0036088E" w:rsidP="00B46E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vom</w:t>
            </w:r>
          </w:p>
          <w:p w14:paraId="7CAF2FEE" w14:textId="17066C69" w:rsidR="002A51D1" w:rsidRPr="002A51D1" w:rsidRDefault="0036088E" w:rsidP="00B46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z w:val="24"/>
              </w:rPr>
              <w:t>20.-21</w:t>
            </w:r>
            <w:r w:rsidR="00B46E54">
              <w:rPr>
                <w:rFonts w:ascii="Arial" w:hAnsi="Arial" w:cs="Arial"/>
                <w:b/>
                <w:sz w:val="24"/>
              </w:rPr>
              <w:t>.1</w:t>
            </w:r>
            <w:r>
              <w:rPr>
                <w:rFonts w:ascii="Arial" w:hAnsi="Arial" w:cs="Arial"/>
                <w:b/>
                <w:sz w:val="24"/>
              </w:rPr>
              <w:t>1.</w:t>
            </w:r>
            <w:r w:rsidR="00B46E54">
              <w:rPr>
                <w:rFonts w:ascii="Arial" w:hAnsi="Arial" w:cs="Arial"/>
                <w:b/>
                <w:sz w:val="24"/>
              </w:rPr>
              <w:t xml:space="preserve">2021 </w:t>
            </w:r>
            <w:r w:rsidR="00B46E54">
              <w:rPr>
                <w:rFonts w:ascii="Arial" w:hAnsi="Arial" w:cs="Arial"/>
                <w:b/>
                <w:bCs/>
                <w:sz w:val="24"/>
              </w:rPr>
              <w:t xml:space="preserve">in </w:t>
            </w:r>
            <w:r>
              <w:rPr>
                <w:rFonts w:ascii="Arial" w:hAnsi="Arial" w:cs="Arial"/>
                <w:b/>
                <w:bCs/>
                <w:sz w:val="24"/>
              </w:rPr>
              <w:t>Bad Kötzting</w:t>
            </w:r>
          </w:p>
        </w:tc>
        <w:tc>
          <w:tcPr>
            <w:tcW w:w="6047" w:type="dxa"/>
            <w:gridSpan w:val="4"/>
          </w:tcPr>
          <w:p w14:paraId="67CEC66E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</w:pPr>
          </w:p>
          <w:p w14:paraId="029F454D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</w:pPr>
            <w:r w:rsidRPr="002A51D1"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  <w:t>Meldetermin:</w:t>
            </w:r>
          </w:p>
          <w:p w14:paraId="33325E8F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de-DE"/>
              </w:rPr>
            </w:pPr>
          </w:p>
          <w:p w14:paraId="2E6267A6" w14:textId="570C20D0" w:rsidR="002A51D1" w:rsidRPr="002A51D1" w:rsidRDefault="00CC3C46" w:rsidP="002A5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1</w:t>
            </w:r>
            <w:r w:rsidR="00132A76" w:rsidRPr="00B46E54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5</w:t>
            </w:r>
            <w:r w:rsidR="002A51D1" w:rsidRPr="00B46E54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.</w:t>
            </w:r>
            <w:r w:rsidR="00132A76" w:rsidRPr="00B46E54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1</w:t>
            </w:r>
            <w:r w:rsidR="002A51D1" w:rsidRPr="00B46E54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.202</w:t>
            </w:r>
            <w:r w:rsidR="00B46E54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1</w:t>
            </w:r>
          </w:p>
        </w:tc>
      </w:tr>
      <w:tr w:rsidR="002A51D1" w:rsidRPr="0093309B" w14:paraId="57D3FC96" w14:textId="77777777" w:rsidTr="00D026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C56FBC" w14:textId="5D8CA0E5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Nr.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5C7C5A" w14:textId="185CA13C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Dstgrd</w:t>
            </w:r>
          </w:p>
        </w:tc>
        <w:tc>
          <w:tcPr>
            <w:tcW w:w="22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1B68AD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8BA8D6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Vorname</w:t>
            </w:r>
          </w:p>
        </w:tc>
        <w:tc>
          <w:tcPr>
            <w:tcW w:w="20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D8FA7B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PK</w:t>
            </w:r>
          </w:p>
        </w:tc>
        <w:tc>
          <w:tcPr>
            <w:tcW w:w="24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0DE0E7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PLZ, Wohnort</w:t>
            </w:r>
          </w:p>
        </w:tc>
        <w:tc>
          <w:tcPr>
            <w:tcW w:w="24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79DBCF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Straße</w:t>
            </w:r>
          </w:p>
        </w:tc>
        <w:tc>
          <w:tcPr>
            <w:tcW w:w="2743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F24F2B" w14:textId="2E13EEB1" w:rsidR="002A51D1" w:rsidRPr="002A51D1" w:rsidRDefault="0036088E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de-DE"/>
              </w:rPr>
              <w:t>HandyNr.</w:t>
            </w:r>
          </w:p>
        </w:tc>
      </w:tr>
      <w:tr w:rsidR="002A51D1" w:rsidRPr="0093309B" w14:paraId="7CD2AC68" w14:textId="77777777" w:rsidTr="00D026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E9C5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1E42" w14:textId="77777777" w:rsidR="002A51D1" w:rsidRPr="002A51D1" w:rsidRDefault="00A61A5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8ED7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0"/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7ED0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"/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A796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"/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FDE9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3"/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9402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4"/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EBB0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2A51D1" w:rsidRPr="0093309B" w14:paraId="5A0A31C5" w14:textId="77777777" w:rsidTr="00D026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FA15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CB7A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5"/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C49C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6"/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84D7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</w:instrText>
            </w:r>
            <w:bookmarkStart w:id="7" w:name="Text14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7"/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02CD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8"/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2C04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9"/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827A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0"/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40CF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2A51D1" w:rsidRPr="0093309B" w14:paraId="715A652B" w14:textId="77777777" w:rsidTr="00D026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33F9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B665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1"/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F97D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2"/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FE1D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3"/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5FDF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4"/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D6D5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5"/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AE14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6"/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031D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2A51D1" w:rsidRPr="0093309B" w14:paraId="747E29D9" w14:textId="77777777" w:rsidTr="00D026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2991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7EC2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7"/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C592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8"/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5DDC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9"/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A95F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0"/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834C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1"/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AFA9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2"/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B0F3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2A51D1" w:rsidRPr="0093309B" w14:paraId="1AE8D71E" w14:textId="77777777" w:rsidTr="00D026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664A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F37B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3"/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A447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4"/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1587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5"/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BECD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6"/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8162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7"/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6E4F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8"/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A124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2A51D1" w:rsidRPr="0093309B" w14:paraId="78BFD1F9" w14:textId="77777777" w:rsidTr="00D026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6918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BDB2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38CB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A993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4079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3427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9FF8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EB33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2A51D1" w:rsidRPr="0093309B" w14:paraId="5E07EC40" w14:textId="77777777" w:rsidTr="00D026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447A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E272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1F6E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AE00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3DB2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ADB5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BCA4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A8C8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2A51D1" w:rsidRPr="0093309B" w14:paraId="740D1989" w14:textId="77777777" w:rsidTr="00D026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4D28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E5AE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F849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EB94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4530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13A8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1057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9A45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2A51D1" w:rsidRPr="0093309B" w14:paraId="4A8F95DC" w14:textId="77777777" w:rsidTr="00D026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A01F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88C5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E0A7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66DE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4AAF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F51E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35B3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D78A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2A51D1" w:rsidRPr="0093309B" w14:paraId="64BA1BF7" w14:textId="77777777" w:rsidTr="00D026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F2C4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F482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1EFB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5D05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80DA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04BC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7C75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7E62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</w:tbl>
    <w:p w14:paraId="4594A4EA" w14:textId="77777777" w:rsidR="0036088E" w:rsidRDefault="002A51D1" w:rsidP="002A51D1">
      <w:pPr>
        <w:spacing w:after="0" w:line="240" w:lineRule="auto"/>
        <w:rPr>
          <w:rFonts w:ascii="Arial" w:eastAsia="Times New Roman" w:hAnsi="Arial"/>
          <w:szCs w:val="24"/>
          <w:lang w:eastAsia="de-DE"/>
        </w:rPr>
      </w:pPr>
      <w:r w:rsidRPr="002A51D1">
        <w:rPr>
          <w:rFonts w:ascii="Arial" w:eastAsia="Times New Roman" w:hAnsi="Arial"/>
          <w:szCs w:val="24"/>
          <w:lang w:eastAsia="de-DE"/>
        </w:rPr>
        <w:tab/>
      </w:r>
      <w:r w:rsidRPr="002A51D1">
        <w:rPr>
          <w:rFonts w:ascii="Arial" w:eastAsia="Times New Roman" w:hAnsi="Arial"/>
          <w:szCs w:val="24"/>
          <w:lang w:eastAsia="de-DE"/>
        </w:rPr>
        <w:tab/>
      </w:r>
      <w:r w:rsidRPr="002A51D1">
        <w:rPr>
          <w:rFonts w:ascii="Arial" w:eastAsia="Times New Roman" w:hAnsi="Arial"/>
          <w:szCs w:val="24"/>
          <w:lang w:eastAsia="de-DE"/>
        </w:rPr>
        <w:tab/>
      </w:r>
      <w:r w:rsidRPr="002A51D1">
        <w:rPr>
          <w:rFonts w:ascii="Arial" w:eastAsia="Times New Roman" w:hAnsi="Arial"/>
          <w:szCs w:val="24"/>
          <w:lang w:eastAsia="de-DE"/>
        </w:rPr>
        <w:tab/>
      </w:r>
      <w:r w:rsidRPr="002A51D1">
        <w:rPr>
          <w:rFonts w:ascii="Arial" w:eastAsia="Times New Roman" w:hAnsi="Arial"/>
          <w:szCs w:val="24"/>
          <w:lang w:eastAsia="de-DE"/>
        </w:rPr>
        <w:tab/>
      </w:r>
      <w:r w:rsidRPr="002A51D1">
        <w:rPr>
          <w:rFonts w:ascii="Arial" w:eastAsia="Times New Roman" w:hAnsi="Arial"/>
          <w:szCs w:val="24"/>
          <w:lang w:eastAsia="de-DE"/>
        </w:rPr>
        <w:tab/>
      </w:r>
      <w:r w:rsidRPr="002A51D1">
        <w:rPr>
          <w:rFonts w:ascii="Arial" w:eastAsia="Times New Roman" w:hAnsi="Arial"/>
          <w:szCs w:val="24"/>
          <w:lang w:eastAsia="de-DE"/>
        </w:rPr>
        <w:tab/>
      </w:r>
      <w:r w:rsidRPr="002A51D1">
        <w:rPr>
          <w:rFonts w:ascii="Arial" w:eastAsia="Times New Roman" w:hAnsi="Arial"/>
          <w:szCs w:val="24"/>
          <w:lang w:eastAsia="de-DE"/>
        </w:rPr>
        <w:tab/>
      </w:r>
      <w:r w:rsidRPr="002A51D1">
        <w:rPr>
          <w:rFonts w:ascii="Arial" w:eastAsia="Times New Roman" w:hAnsi="Arial"/>
          <w:szCs w:val="24"/>
          <w:lang w:eastAsia="de-DE"/>
        </w:rPr>
        <w:tab/>
      </w:r>
      <w:r w:rsidRPr="002A51D1">
        <w:rPr>
          <w:rFonts w:ascii="Arial" w:eastAsia="Times New Roman" w:hAnsi="Arial"/>
          <w:szCs w:val="24"/>
          <w:lang w:eastAsia="de-DE"/>
        </w:rPr>
        <w:tab/>
      </w:r>
      <w:r w:rsidRPr="002A51D1">
        <w:rPr>
          <w:rFonts w:ascii="Arial" w:eastAsia="Times New Roman" w:hAnsi="Arial"/>
          <w:szCs w:val="24"/>
          <w:lang w:eastAsia="de-DE"/>
        </w:rPr>
        <w:tab/>
      </w:r>
      <w:r w:rsidRPr="002A51D1">
        <w:rPr>
          <w:rFonts w:ascii="Arial" w:eastAsia="Times New Roman" w:hAnsi="Arial"/>
          <w:szCs w:val="24"/>
          <w:lang w:eastAsia="de-DE"/>
        </w:rPr>
        <w:tab/>
      </w:r>
      <w:r w:rsidRPr="002A51D1">
        <w:rPr>
          <w:rFonts w:ascii="Arial" w:eastAsia="Times New Roman" w:hAnsi="Arial"/>
          <w:szCs w:val="24"/>
          <w:lang w:eastAsia="de-DE"/>
        </w:rPr>
        <w:tab/>
      </w:r>
    </w:p>
    <w:p w14:paraId="52CFAC92" w14:textId="495A9657" w:rsidR="002A51D1" w:rsidRPr="0036088E" w:rsidRDefault="0036088E" w:rsidP="0036088E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8"/>
          <w:lang w:eastAsia="de-DE"/>
        </w:rPr>
      </w:pPr>
      <w:r w:rsidRPr="0036088E">
        <w:rPr>
          <w:rFonts w:ascii="Arial" w:eastAsia="Times New Roman" w:hAnsi="Arial"/>
          <w:b/>
          <w:bCs/>
          <w:sz w:val="24"/>
          <w:szCs w:val="28"/>
          <w:lang w:eastAsia="de-DE"/>
        </w:rPr>
        <w:t xml:space="preserve">Die Angabe </w:t>
      </w:r>
      <w:r w:rsidR="007702A8">
        <w:rPr>
          <w:rFonts w:ascii="Arial" w:eastAsia="Times New Roman" w:hAnsi="Arial"/>
          <w:b/>
          <w:bCs/>
          <w:sz w:val="24"/>
          <w:szCs w:val="28"/>
          <w:lang w:eastAsia="de-DE"/>
        </w:rPr>
        <w:t>von PK und</w:t>
      </w:r>
      <w:r w:rsidRPr="0036088E">
        <w:rPr>
          <w:rFonts w:ascii="Arial" w:eastAsia="Times New Roman" w:hAnsi="Arial"/>
          <w:b/>
          <w:bCs/>
          <w:sz w:val="24"/>
          <w:szCs w:val="28"/>
          <w:lang w:eastAsia="de-DE"/>
        </w:rPr>
        <w:t xml:space="preserve"> Wohnort ist freiwillig.</w:t>
      </w:r>
    </w:p>
    <w:p w14:paraId="60C3C513" w14:textId="23570CFA" w:rsidR="0036088E" w:rsidRPr="0036088E" w:rsidRDefault="0036088E" w:rsidP="0036088E">
      <w:pPr>
        <w:spacing w:after="0" w:line="240" w:lineRule="auto"/>
        <w:jc w:val="center"/>
        <w:rPr>
          <w:rFonts w:ascii="Arial" w:eastAsia="Times New Roman" w:hAnsi="Arial"/>
          <w:b/>
          <w:bCs/>
          <w:color w:val="FF0000"/>
          <w:sz w:val="32"/>
          <w:szCs w:val="32"/>
          <w:lang w:eastAsia="de-DE"/>
        </w:rPr>
      </w:pPr>
      <w:r w:rsidRPr="0036088E">
        <w:rPr>
          <w:rFonts w:ascii="Arial" w:eastAsia="Times New Roman" w:hAnsi="Arial"/>
          <w:b/>
          <w:bCs/>
          <w:color w:val="FF0000"/>
          <w:sz w:val="24"/>
          <w:szCs w:val="28"/>
          <w:lang w:eastAsia="de-DE"/>
        </w:rPr>
        <w:t>Die Handynummer wird unbedingt benötigt, damit der Leitende in Notfällen die Teilnehmer schnell erreichen kann.</w:t>
      </w:r>
    </w:p>
    <w:sectPr w:rsidR="0036088E" w:rsidRPr="0036088E" w:rsidSect="000350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38" w:right="238" w:bottom="244" w:left="2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3C504" w14:textId="77777777" w:rsidR="00E32423" w:rsidRDefault="00E32423" w:rsidP="00F42C36">
      <w:pPr>
        <w:spacing w:after="0" w:line="240" w:lineRule="auto"/>
      </w:pPr>
      <w:r>
        <w:separator/>
      </w:r>
    </w:p>
  </w:endnote>
  <w:endnote w:type="continuationSeparator" w:id="0">
    <w:p w14:paraId="68303738" w14:textId="77777777" w:rsidR="00E32423" w:rsidRDefault="00E32423" w:rsidP="00F42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15AA2" w14:textId="77777777" w:rsidR="00035022" w:rsidRDefault="000350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49ECF" w14:textId="77777777" w:rsidR="00035022" w:rsidRDefault="0003502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B70D3" w14:textId="77777777" w:rsidR="00035022" w:rsidRDefault="000350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A332C" w14:textId="77777777" w:rsidR="00E32423" w:rsidRDefault="00E32423" w:rsidP="00F42C36">
      <w:pPr>
        <w:spacing w:after="0" w:line="240" w:lineRule="auto"/>
      </w:pPr>
      <w:r>
        <w:separator/>
      </w:r>
    </w:p>
  </w:footnote>
  <w:footnote w:type="continuationSeparator" w:id="0">
    <w:p w14:paraId="6E1FBC39" w14:textId="77777777" w:rsidR="00E32423" w:rsidRDefault="00E32423" w:rsidP="00F42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FA8B8" w14:textId="77777777" w:rsidR="00035022" w:rsidRDefault="0003502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E854A" w14:textId="205FA2AF" w:rsidR="00F42C36" w:rsidRDefault="001B317F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01A73E3" wp14:editId="709F0A6B">
          <wp:simplePos x="0" y="0"/>
          <wp:positionH relativeFrom="column">
            <wp:posOffset>-146685</wp:posOffset>
          </wp:positionH>
          <wp:positionV relativeFrom="paragraph">
            <wp:posOffset>-450215</wp:posOffset>
          </wp:positionV>
          <wp:extent cx="10737215" cy="7526655"/>
          <wp:effectExtent l="0" t="0" r="0" b="0"/>
          <wp:wrapNone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215" cy="752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DA3C9" w14:textId="77777777" w:rsidR="00035022" w:rsidRDefault="0003502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36"/>
    <w:rsid w:val="00035022"/>
    <w:rsid w:val="000E4C06"/>
    <w:rsid w:val="00132A76"/>
    <w:rsid w:val="001B317F"/>
    <w:rsid w:val="002A51D1"/>
    <w:rsid w:val="002B792D"/>
    <w:rsid w:val="0036088E"/>
    <w:rsid w:val="00732A39"/>
    <w:rsid w:val="007702A8"/>
    <w:rsid w:val="008C368C"/>
    <w:rsid w:val="00930909"/>
    <w:rsid w:val="0093309B"/>
    <w:rsid w:val="009710C1"/>
    <w:rsid w:val="00A030FE"/>
    <w:rsid w:val="00A16900"/>
    <w:rsid w:val="00A61A51"/>
    <w:rsid w:val="00B46E54"/>
    <w:rsid w:val="00C15CC1"/>
    <w:rsid w:val="00C30B11"/>
    <w:rsid w:val="00C92384"/>
    <w:rsid w:val="00CC3C46"/>
    <w:rsid w:val="00D026E0"/>
    <w:rsid w:val="00D90AC0"/>
    <w:rsid w:val="00D9639A"/>
    <w:rsid w:val="00DB7CDF"/>
    <w:rsid w:val="00DC7E68"/>
    <w:rsid w:val="00DD77CA"/>
    <w:rsid w:val="00E32423"/>
    <w:rsid w:val="00EC4642"/>
    <w:rsid w:val="00F42C36"/>
    <w:rsid w:val="00F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FC2CA"/>
  <w15:chartTrackingRefBased/>
  <w15:docId w15:val="{B4CC4236-53C3-414B-A422-31AD572C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2C36"/>
  </w:style>
  <w:style w:type="paragraph" w:styleId="Fuzeile">
    <w:name w:val="footer"/>
    <w:basedOn w:val="Standard"/>
    <w:link w:val="FuzeileZchn"/>
    <w:uiPriority w:val="99"/>
    <w:unhideWhenUsed/>
    <w:rsid w:val="00F4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2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schst_dingolfing@vdrbw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Links>
    <vt:vector size="6" baseType="variant">
      <vt:variant>
        <vt:i4>655387</vt:i4>
      </vt:variant>
      <vt:variant>
        <vt:i4>21</vt:i4>
      </vt:variant>
      <vt:variant>
        <vt:i4>0</vt:i4>
      </vt:variant>
      <vt:variant>
        <vt:i4>5</vt:i4>
      </vt:variant>
      <vt:variant>
        <vt:lpwstr>mailto:geschst_dingolfing@vdrbw.de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Bürosachbearbeiterin Bogen BSB1, Eva Maria Zimmerer</dc:creator>
  <cp:keywords/>
  <dc:description/>
  <cp:lastModifiedBy>Ulrich Mosch</cp:lastModifiedBy>
  <cp:revision>4</cp:revision>
  <cp:lastPrinted>2020-08-12T11:55:00Z</cp:lastPrinted>
  <dcterms:created xsi:type="dcterms:W3CDTF">2021-10-08T07:07:00Z</dcterms:created>
  <dcterms:modified xsi:type="dcterms:W3CDTF">2021-10-19T06:56:00Z</dcterms:modified>
</cp:coreProperties>
</file>