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48E9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901"/>
        <w:gridCol w:w="1098"/>
        <w:gridCol w:w="1110"/>
        <w:gridCol w:w="401"/>
        <w:gridCol w:w="1199"/>
        <w:gridCol w:w="1968"/>
        <w:gridCol w:w="636"/>
        <w:gridCol w:w="498"/>
        <w:gridCol w:w="567"/>
        <w:gridCol w:w="1061"/>
        <w:gridCol w:w="1418"/>
        <w:gridCol w:w="3298"/>
      </w:tblGrid>
      <w:tr w:rsidR="007E16D5" w:rsidRPr="007E16D5" w14:paraId="546DA2E3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1A5DD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6323BD1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1A648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288FD0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gridSpan w:val="2"/>
            <w:shd w:val="clear" w:color="auto" w:fill="auto"/>
          </w:tcPr>
          <w:p w14:paraId="3044A4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7E16D5" w:rsidRPr="007E16D5" w14:paraId="29E01072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0D0EC0D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A090B4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01FFA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1FB97C3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4777B0F5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13E3A88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FC5F97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005F0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6E4AD2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4E454B5D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5CC8F8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3AB16C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96410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2049E79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1. Namentliche Meldung erforderlich!</w:t>
            </w:r>
          </w:p>
        </w:tc>
      </w:tr>
      <w:tr w:rsidR="007E16D5" w:rsidRPr="007E16D5" w14:paraId="370A16F1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36916A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1963B9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79CC0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0A95FCA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2. Nur vollständig ausgefüllte Listen werden weitergeleitet.</w:t>
            </w:r>
          </w:p>
        </w:tc>
      </w:tr>
      <w:tr w:rsidR="007E16D5" w:rsidRPr="007E16D5" w14:paraId="43DF6A33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191EDC9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00159C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DF229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313E737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D96F8ED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6CFA108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059CBE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EF953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453C18F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648BF2D9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13D8683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023418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95A45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6ECDB45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D05B911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3" w:type="dxa"/>
            <w:gridSpan w:val="5"/>
          </w:tcPr>
          <w:p w14:paraId="67F0643E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0C429091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70B0CFAF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3015B9CF" w14:textId="495845B3" w:rsidR="007E16D5" w:rsidRPr="007E16D5" w:rsidRDefault="008B147F" w:rsidP="007E16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>G</w:t>
            </w:r>
            <w:r w:rsidR="007E16D5" w:rsidRPr="007E16D5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eschäftsstelle DINGOLFING</w:t>
            </w:r>
          </w:p>
          <w:p w14:paraId="4C8619E2" w14:textId="77777777" w:rsidR="007E16D5" w:rsidRPr="0047123E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47123E">
              <w:rPr>
                <w:rFonts w:ascii="Arial" w:eastAsia="Arial" w:hAnsi="Arial" w:cs="Arial"/>
                <w:color w:val="000000"/>
                <w:sz w:val="20"/>
              </w:rPr>
              <w:t>Stadionstr. 2</w:t>
            </w:r>
          </w:p>
          <w:p w14:paraId="4F9BCB37" w14:textId="77777777" w:rsidR="007E16D5" w:rsidRPr="0047123E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47123E">
              <w:rPr>
                <w:rFonts w:ascii="Arial" w:eastAsia="Arial" w:hAnsi="Arial" w:cs="Arial"/>
                <w:color w:val="000000"/>
                <w:sz w:val="20"/>
              </w:rPr>
              <w:t>84130 Dingolfing</w:t>
            </w:r>
          </w:p>
          <w:p w14:paraId="26CFEE33" w14:textId="77777777" w:rsidR="007E16D5" w:rsidRPr="0047123E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47123E">
              <w:rPr>
                <w:rFonts w:ascii="Arial" w:eastAsia="Arial" w:hAnsi="Arial" w:cs="Arial"/>
                <w:color w:val="000000"/>
                <w:sz w:val="20"/>
              </w:rPr>
              <w:t>Tel.: 08731 / 32 65 787</w:t>
            </w:r>
          </w:p>
          <w:p w14:paraId="11F1DF9D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08731 / 32 65 788</w:t>
            </w:r>
          </w:p>
          <w:p w14:paraId="071C4FA6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proofErr w:type="gramStart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 w:rsidRPr="007E16D5">
                <w:rPr>
                  <w:rFonts w:ascii="Arial" w:eastAsia="Arial" w:hAnsi="Arial" w:cs="Arial"/>
                  <w:color w:val="000000"/>
                  <w:sz w:val="20"/>
                  <w:u w:val="single"/>
                  <w:lang w:val="it-IT"/>
                </w:rPr>
                <w:t>Dingolfing@reservistenverband.de</w:t>
              </w:r>
            </w:hyperlink>
          </w:p>
          <w:p w14:paraId="0CDED7DD" w14:textId="77777777" w:rsidR="007E16D5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  <w:p w14:paraId="64283CF7" w14:textId="19026B66" w:rsidR="00F44BAB" w:rsidRPr="007E16D5" w:rsidRDefault="00F44BAB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5"/>
          </w:tcPr>
          <w:p w14:paraId="76B7A944" w14:textId="77777777" w:rsidR="007E16D5" w:rsidRPr="008B147F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</w:p>
          <w:p w14:paraId="7EE5983A" w14:textId="142E471D" w:rsidR="007E16D5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Teilnehmermeldung</w:t>
            </w:r>
          </w:p>
          <w:p w14:paraId="15EF27F5" w14:textId="77777777" w:rsidR="00D65435" w:rsidRPr="007E16D5" w:rsidRDefault="00D65435" w:rsidP="00D654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6E766F94" w14:textId="77777777" w:rsidR="00AA1543" w:rsidRPr="00AA1543" w:rsidRDefault="00AA1543" w:rsidP="00AA15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A1543">
              <w:rPr>
                <w:rFonts w:ascii="Arial" w:hAnsi="Arial" w:cs="Arial"/>
                <w:b/>
                <w:sz w:val="24"/>
              </w:rPr>
              <w:t>Infanteristische Grundlagenausbildung als Stationsausbildung in Theorie und Praxis</w:t>
            </w:r>
          </w:p>
          <w:p w14:paraId="14E5B507" w14:textId="2ABFFD97" w:rsidR="00444E1E" w:rsidRDefault="00444E1E" w:rsidP="007E1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</w:t>
            </w:r>
            <w:r w:rsidR="007E16D5" w:rsidRPr="007E16D5">
              <w:rPr>
                <w:rFonts w:ascii="Arial" w:hAnsi="Arial" w:cs="Arial"/>
                <w:b/>
                <w:sz w:val="24"/>
              </w:rPr>
              <w:t>m</w:t>
            </w:r>
          </w:p>
          <w:p w14:paraId="5ECBD311" w14:textId="71279368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7E16D5">
              <w:rPr>
                <w:rFonts w:ascii="Arial" w:hAnsi="Arial" w:cs="Arial"/>
                <w:b/>
                <w:sz w:val="24"/>
              </w:rPr>
              <w:t>1</w:t>
            </w:r>
            <w:r w:rsidR="00AA1543">
              <w:rPr>
                <w:rFonts w:ascii="Arial" w:hAnsi="Arial" w:cs="Arial"/>
                <w:b/>
                <w:sz w:val="24"/>
              </w:rPr>
              <w:t>4</w:t>
            </w:r>
            <w:r w:rsidRPr="007E16D5">
              <w:rPr>
                <w:rFonts w:ascii="Arial" w:hAnsi="Arial" w:cs="Arial"/>
                <w:b/>
                <w:sz w:val="24"/>
              </w:rPr>
              <w:t>.</w:t>
            </w:r>
            <w:r w:rsidR="00AA1543">
              <w:rPr>
                <w:rFonts w:ascii="Arial" w:hAnsi="Arial" w:cs="Arial"/>
                <w:b/>
                <w:sz w:val="24"/>
              </w:rPr>
              <w:t>05</w:t>
            </w:r>
            <w:r w:rsidRPr="007E16D5">
              <w:rPr>
                <w:rFonts w:ascii="Arial" w:hAnsi="Arial" w:cs="Arial"/>
                <w:b/>
                <w:sz w:val="24"/>
              </w:rPr>
              <w:t>.202</w:t>
            </w:r>
            <w:r w:rsidR="00AA1543">
              <w:rPr>
                <w:rFonts w:ascii="Arial" w:hAnsi="Arial" w:cs="Arial"/>
                <w:b/>
                <w:sz w:val="24"/>
              </w:rPr>
              <w:t>2</w:t>
            </w:r>
            <w:r w:rsidRPr="007E16D5">
              <w:rPr>
                <w:rFonts w:ascii="Arial" w:hAnsi="Arial" w:cs="Arial"/>
                <w:b/>
                <w:sz w:val="24"/>
              </w:rPr>
              <w:t xml:space="preserve"> </w:t>
            </w:r>
            <w:r w:rsidRPr="007E16D5">
              <w:rPr>
                <w:rFonts w:ascii="Arial" w:hAnsi="Arial" w:cs="Arial"/>
                <w:b/>
                <w:bCs/>
                <w:sz w:val="24"/>
              </w:rPr>
              <w:t xml:space="preserve">in </w:t>
            </w:r>
            <w:r w:rsidR="00AA1543">
              <w:rPr>
                <w:rFonts w:ascii="Arial" w:hAnsi="Arial" w:cs="Arial"/>
                <w:b/>
                <w:bCs/>
                <w:sz w:val="24"/>
              </w:rPr>
              <w:t>Kirchdorf</w:t>
            </w:r>
          </w:p>
        </w:tc>
        <w:tc>
          <w:tcPr>
            <w:tcW w:w="5777" w:type="dxa"/>
            <w:gridSpan w:val="3"/>
          </w:tcPr>
          <w:p w14:paraId="4C6D27D7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129E35D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5A83CDDF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0D7DC546" w14:textId="31EE7B0C" w:rsidR="007E16D5" w:rsidRPr="007E16D5" w:rsidRDefault="00910D76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 w:rsidR="0047123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4</w:t>
            </w:r>
            <w:r w:rsidR="007E16D5"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7A139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05</w:t>
            </w:r>
            <w:r w:rsidR="007E16D5"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 w:rsidR="007A139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2</w:t>
            </w:r>
          </w:p>
        </w:tc>
      </w:tr>
      <w:tr w:rsidR="007E16D5" w:rsidRPr="007E16D5" w14:paraId="611B8B2F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98237" w14:textId="21E840B1" w:rsidR="007E16D5" w:rsidRPr="007E16D5" w:rsidRDefault="007E16D5" w:rsidP="00F44B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Nr.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2544EE" w14:textId="404E5AE9" w:rsidR="007E16D5" w:rsidRPr="007E16D5" w:rsidRDefault="00F44BAB" w:rsidP="00F44B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D24D3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E8AF91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6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A401D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6E5A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05F883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</w:tr>
      <w:tr w:rsidR="007E16D5" w:rsidRPr="007E16D5" w14:paraId="2880D1D3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2DB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0445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</w:instrText>
            </w:r>
            <w:bookmarkStart w:id="4" w:name="Text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968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42C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40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D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14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</w:tr>
      <w:tr w:rsidR="007E16D5" w:rsidRPr="007E16D5" w14:paraId="71AE34DC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653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4F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B6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5F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</w:instrText>
            </w:r>
            <w:bookmarkStart w:id="12" w:name="Text1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52D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76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FA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</w:tr>
      <w:tr w:rsidR="007E16D5" w:rsidRPr="007E16D5" w14:paraId="0757A4CD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D1C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B37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CF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B62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C1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04E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4F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</w:tr>
      <w:tr w:rsidR="007E16D5" w:rsidRPr="007E16D5" w14:paraId="09444F29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015F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C7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C5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7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052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340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6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3C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</w:tr>
      <w:tr w:rsidR="007E16D5" w:rsidRPr="007E16D5" w14:paraId="7AAE302D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89A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028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F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9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F7C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0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F6C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1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D1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2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C7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3"/>
          </w:p>
        </w:tc>
      </w:tr>
      <w:tr w:rsidR="007E16D5" w:rsidRPr="007E16D5" w14:paraId="3DF8435C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3718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5A3B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39F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D5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431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3C3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88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1AD33CD1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04F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B8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A8E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3C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4C0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8D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63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3F3FB78C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CDC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344C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6F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0E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531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9D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3E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32F5B42A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47E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52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42C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0D0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67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37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0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5155A408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70E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F8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0BD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FB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EA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A62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A3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14:paraId="5D82AA42" w14:textId="77777777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 w:val="28"/>
          <w:szCs w:val="28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10814DF5" w14:textId="77777777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04418E0F" w14:textId="77777777" w:rsidR="0015145A" w:rsidRPr="0015145A" w:rsidRDefault="00035022" w:rsidP="0015145A">
      <w:pPr>
        <w:spacing w:after="0" w:line="240" w:lineRule="auto"/>
        <w:rPr>
          <w:rFonts w:ascii="Arial" w:eastAsia="Times New Roman" w:hAnsi="Arial"/>
          <w:sz w:val="28"/>
          <w:szCs w:val="28"/>
          <w:lang w:eastAsia="de-DE"/>
        </w:rPr>
      </w:pPr>
      <w:r>
        <w:tab/>
      </w:r>
      <w:r w:rsidR="0015145A" w:rsidRPr="0015145A">
        <w:rPr>
          <w:rFonts w:ascii="Arial" w:eastAsia="Times New Roman" w:hAnsi="Arial"/>
          <w:sz w:val="28"/>
          <w:szCs w:val="28"/>
          <w:lang w:eastAsia="de-DE"/>
        </w:rPr>
        <w:t xml:space="preserve">                                                             Die Angabe von PK und Anschrift sind </w:t>
      </w:r>
      <w:proofErr w:type="gramStart"/>
      <w:r w:rsidR="0015145A" w:rsidRPr="0015145A">
        <w:rPr>
          <w:rFonts w:ascii="Arial" w:eastAsia="Times New Roman" w:hAnsi="Arial"/>
          <w:sz w:val="28"/>
          <w:szCs w:val="28"/>
          <w:lang w:eastAsia="de-DE"/>
        </w:rPr>
        <w:t>freiwillig !!!</w:t>
      </w:r>
      <w:proofErr w:type="gramEnd"/>
    </w:p>
    <w:p w14:paraId="4B986115" w14:textId="61F394C3" w:rsidR="00035022" w:rsidRPr="00035022" w:rsidRDefault="00035022" w:rsidP="00035022"/>
    <w:sectPr w:rsidR="00035022" w:rsidRPr="00035022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5C76" w14:textId="77777777" w:rsidR="00721487" w:rsidRDefault="00721487" w:rsidP="00F42C36">
      <w:pPr>
        <w:spacing w:after="0" w:line="240" w:lineRule="auto"/>
      </w:pPr>
      <w:r>
        <w:separator/>
      </w:r>
    </w:p>
  </w:endnote>
  <w:endnote w:type="continuationSeparator" w:id="0">
    <w:p w14:paraId="17A83A29" w14:textId="77777777" w:rsidR="00721487" w:rsidRDefault="00721487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329D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98B5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4C9A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3120" w14:textId="77777777" w:rsidR="00721487" w:rsidRDefault="00721487" w:rsidP="00F42C36">
      <w:pPr>
        <w:spacing w:after="0" w:line="240" w:lineRule="auto"/>
      </w:pPr>
      <w:r>
        <w:separator/>
      </w:r>
    </w:p>
  </w:footnote>
  <w:footnote w:type="continuationSeparator" w:id="0">
    <w:p w14:paraId="2B4A1D52" w14:textId="77777777" w:rsidR="00721487" w:rsidRDefault="00721487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6085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3AB7" w14:textId="28134F3D" w:rsidR="00F42C36" w:rsidRDefault="00786C1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879AA08" wp14:editId="4592B414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5327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15145A"/>
    <w:rsid w:val="00220DC7"/>
    <w:rsid w:val="002A51D1"/>
    <w:rsid w:val="002B792D"/>
    <w:rsid w:val="00307F5F"/>
    <w:rsid w:val="00444E1E"/>
    <w:rsid w:val="0047123E"/>
    <w:rsid w:val="005F76A9"/>
    <w:rsid w:val="00721487"/>
    <w:rsid w:val="00786C1F"/>
    <w:rsid w:val="007A139E"/>
    <w:rsid w:val="007E16D5"/>
    <w:rsid w:val="008268F7"/>
    <w:rsid w:val="008A6C0F"/>
    <w:rsid w:val="008B147F"/>
    <w:rsid w:val="00910D76"/>
    <w:rsid w:val="0093309B"/>
    <w:rsid w:val="009710C1"/>
    <w:rsid w:val="00A16900"/>
    <w:rsid w:val="00AA1543"/>
    <w:rsid w:val="00BE391E"/>
    <w:rsid w:val="00C15EA3"/>
    <w:rsid w:val="00C30B11"/>
    <w:rsid w:val="00C92384"/>
    <w:rsid w:val="00C95ADB"/>
    <w:rsid w:val="00D026E0"/>
    <w:rsid w:val="00D65435"/>
    <w:rsid w:val="00DC7E68"/>
    <w:rsid w:val="00DD6652"/>
    <w:rsid w:val="00DD77CA"/>
    <w:rsid w:val="00E02E04"/>
    <w:rsid w:val="00EC4642"/>
    <w:rsid w:val="00F010DB"/>
    <w:rsid w:val="00F42C36"/>
    <w:rsid w:val="00F44BAB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D07C8"/>
  <w15:chartTrackingRefBased/>
  <w15:docId w15:val="{697C3F37-1BC9-48BD-A2FB-AFBBA35F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dingolfing@vdrbw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Ulrich Mosch</cp:lastModifiedBy>
  <cp:revision>2</cp:revision>
  <cp:lastPrinted>2019-07-23T09:24:00Z</cp:lastPrinted>
  <dcterms:created xsi:type="dcterms:W3CDTF">2022-04-05T06:00:00Z</dcterms:created>
  <dcterms:modified xsi:type="dcterms:W3CDTF">2022-04-05T06:00:00Z</dcterms:modified>
</cp:coreProperties>
</file>