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861"/>
        <w:gridCol w:w="1020"/>
        <w:gridCol w:w="981"/>
        <w:gridCol w:w="1396"/>
        <w:gridCol w:w="115"/>
        <w:gridCol w:w="1921"/>
        <w:gridCol w:w="1246"/>
        <w:gridCol w:w="1134"/>
        <w:gridCol w:w="567"/>
        <w:gridCol w:w="814"/>
        <w:gridCol w:w="247"/>
        <w:gridCol w:w="3296"/>
        <w:gridCol w:w="1420"/>
      </w:tblGrid>
      <w:tr w:rsidR="007E16D5" w:rsidRPr="007E16D5" w14:paraId="4C0E24B8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715D81B8" w14:textId="3F531562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B4673D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24BB99F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7D149252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55A38314" w14:textId="71682C89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CE887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193E41DD" w14:textId="44817F1A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47168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787FE861" w14:textId="15D549E6" w:rsidR="007E16D5" w:rsidRPr="009311F9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9311F9"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Cs w:val="24"/>
                <w:lang w:eastAsia="de-DE"/>
              </w:rPr>
              <w:t xml:space="preserve">                         </w:t>
            </w:r>
            <w:r w:rsidR="007E16D5" w:rsidRPr="009311F9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2C57D751" w14:textId="36F5E1B0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0EBF9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2440F96C" w14:textId="6C0A1578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                        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77DC06D1" w14:textId="11DFDD3B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EFE6BB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28AFAC7A" w14:textId="64F5BC76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proofErr w:type="spellStart"/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678905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2B01F535" w14:textId="424BF0BB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528C6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383" w:type="dxa"/>
            <w:gridSpan w:val="6"/>
          </w:tcPr>
          <w:p w14:paraId="52269BA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E2E6D19" w14:textId="67195D7C" w:rsidR="007E16D5" w:rsidRPr="007E16D5" w:rsidRDefault="009311F9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</w:t>
            </w:r>
            <w:r w:rsidR="007E16D5"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461C359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12D9EF26" w14:textId="48824220" w:rsidR="007E16D5" w:rsidRPr="009311F9" w:rsidRDefault="009311F9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 w:rsidRPr="009311F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  <w:r w:rsidR="00246736" w:rsidRPr="009311F9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An G</w:t>
            </w:r>
            <w:r w:rsidR="007E16D5" w:rsidRPr="009311F9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4DB83D73" w14:textId="7DB6B057" w:rsidR="007E16D5" w:rsidRPr="007E16D5" w:rsidRDefault="009311F9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="007E16D5" w:rsidRPr="009311F9">
              <w:rPr>
                <w:rFonts w:ascii="Arial" w:eastAsia="Arial" w:hAnsi="Arial" w:cs="Arial"/>
                <w:color w:val="000000"/>
                <w:sz w:val="20"/>
              </w:rPr>
              <w:t xml:space="preserve">Stadionstr. </w:t>
            </w:r>
            <w:r w:rsidR="007E16D5"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2</w:t>
            </w:r>
          </w:p>
          <w:p w14:paraId="301A4AE8" w14:textId="34F8704A" w:rsidR="007E16D5" w:rsidRPr="007E16D5" w:rsidRDefault="009311F9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 </w:t>
            </w:r>
            <w:r w:rsidR="007E16D5"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7BB86FDC" w14:textId="11A251BC" w:rsidR="007E16D5" w:rsidRPr="007E16D5" w:rsidRDefault="009311F9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 </w:t>
            </w:r>
            <w:r w:rsidR="007E16D5"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6DA832FF" w14:textId="2B474C78" w:rsidR="007E16D5" w:rsidRPr="007E16D5" w:rsidRDefault="009311F9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 </w:t>
            </w:r>
            <w:r w:rsidR="007E16D5"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68B94603" w14:textId="5822C23B" w:rsidR="007E16D5" w:rsidRPr="007E16D5" w:rsidRDefault="009311F9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  </w:t>
            </w:r>
            <w:proofErr w:type="gramStart"/>
            <w:r w:rsidR="007E16D5"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="007E16D5"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="007E16D5"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26BFD8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4"/>
          </w:tcPr>
          <w:p w14:paraId="28D41BB3" w14:textId="77777777" w:rsidR="007E16D5" w:rsidRPr="00580CCE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58203F41" w14:textId="77777777" w:rsidR="0091535B" w:rsidRPr="0091535B" w:rsidRDefault="0091535B" w:rsidP="0091535B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91535B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Mannschaftsmeldung</w:t>
            </w:r>
          </w:p>
          <w:p w14:paraId="682792CD" w14:textId="77777777" w:rsidR="0091535B" w:rsidRPr="0091535B" w:rsidRDefault="0091535B" w:rsidP="0091535B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2"/>
                <w:szCs w:val="20"/>
                <w:u w:val="single"/>
                <w:lang w:eastAsia="de-DE"/>
              </w:rPr>
            </w:pPr>
          </w:p>
          <w:p w14:paraId="5137BBC8" w14:textId="77777777" w:rsidR="0091535B" w:rsidRPr="0091535B" w:rsidRDefault="0091535B" w:rsidP="0091535B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  <w:r w:rsidRPr="0091535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  <w:t>(Wertung erfolgt nur über 6 Km)</w:t>
            </w:r>
          </w:p>
          <w:p w14:paraId="622BC46A" w14:textId="77777777" w:rsidR="0091535B" w:rsidRPr="0091535B" w:rsidRDefault="0091535B" w:rsidP="0091535B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2"/>
                <w:szCs w:val="20"/>
                <w:u w:val="single"/>
                <w:lang w:eastAsia="de-DE"/>
              </w:rPr>
            </w:pPr>
          </w:p>
          <w:p w14:paraId="441B11C4" w14:textId="77777777" w:rsidR="0091535B" w:rsidRPr="0091535B" w:rsidRDefault="0091535B" w:rsidP="0091535B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1535B">
              <w:rPr>
                <w:rFonts w:ascii="Arial" w:eastAsia="Arial" w:hAnsi="Arial" w:cs="Arial"/>
                <w:b/>
                <w:sz w:val="28"/>
              </w:rPr>
              <w:t>für den Leistungsmarsch</w:t>
            </w:r>
          </w:p>
          <w:p w14:paraId="5D855E53" w14:textId="77777777" w:rsidR="0091535B" w:rsidRPr="0091535B" w:rsidRDefault="0091535B" w:rsidP="0091535B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1535B">
              <w:rPr>
                <w:rFonts w:ascii="Arial" w:eastAsia="Arial" w:hAnsi="Arial" w:cs="Arial"/>
                <w:b/>
                <w:sz w:val="28"/>
              </w:rPr>
              <w:t xml:space="preserve">in </w:t>
            </w:r>
            <w:proofErr w:type="spellStart"/>
            <w:r w:rsidRPr="0091535B">
              <w:rPr>
                <w:rFonts w:ascii="Arial" w:eastAsia="Arial" w:hAnsi="Arial" w:cs="Arial"/>
                <w:b/>
                <w:sz w:val="28"/>
              </w:rPr>
              <w:t>Großköllnbach</w:t>
            </w:r>
            <w:proofErr w:type="spellEnd"/>
          </w:p>
          <w:p w14:paraId="608072FD" w14:textId="055EEC24" w:rsidR="0091535B" w:rsidRPr="0091535B" w:rsidRDefault="0091535B" w:rsidP="0091535B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1535B">
              <w:rPr>
                <w:rFonts w:ascii="Arial" w:eastAsia="Arial" w:hAnsi="Arial" w:cs="Arial"/>
                <w:b/>
                <w:sz w:val="28"/>
              </w:rPr>
              <w:t>am 2</w:t>
            </w:r>
            <w:r w:rsidR="006A0E04">
              <w:rPr>
                <w:rFonts w:ascii="Arial" w:eastAsia="Arial" w:hAnsi="Arial" w:cs="Arial"/>
                <w:b/>
                <w:sz w:val="28"/>
              </w:rPr>
              <w:t>7</w:t>
            </w:r>
            <w:r w:rsidRPr="0091535B">
              <w:rPr>
                <w:rFonts w:ascii="Arial" w:eastAsia="Arial" w:hAnsi="Arial" w:cs="Arial"/>
                <w:b/>
                <w:sz w:val="28"/>
              </w:rPr>
              <w:t>.</w:t>
            </w:r>
            <w:r w:rsidR="00580CCE">
              <w:rPr>
                <w:rFonts w:ascii="Arial" w:eastAsia="Arial" w:hAnsi="Arial" w:cs="Arial"/>
                <w:b/>
                <w:sz w:val="28"/>
              </w:rPr>
              <w:t>08.</w:t>
            </w:r>
            <w:r w:rsidRPr="0091535B">
              <w:rPr>
                <w:rFonts w:ascii="Arial" w:eastAsia="Arial" w:hAnsi="Arial" w:cs="Arial"/>
                <w:b/>
                <w:sz w:val="28"/>
              </w:rPr>
              <w:t>202</w:t>
            </w:r>
            <w:r w:rsidR="006A0E04">
              <w:rPr>
                <w:rFonts w:ascii="Arial" w:eastAsia="Arial" w:hAnsi="Arial" w:cs="Arial"/>
                <w:b/>
                <w:sz w:val="28"/>
              </w:rPr>
              <w:t>2</w:t>
            </w:r>
          </w:p>
          <w:p w14:paraId="51B67898" w14:textId="4F610597" w:rsidR="007E16D5" w:rsidRPr="007E16D5" w:rsidRDefault="007E16D5" w:rsidP="00524EA7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777" w:type="dxa"/>
            <w:gridSpan w:val="4"/>
          </w:tcPr>
          <w:p w14:paraId="603D398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3A4B2F1F" w:rsidR="007E16D5" w:rsidRPr="007E16D5" w:rsidRDefault="006A0E04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18</w:t>
            </w:r>
            <w:r w:rsidR="007E16D5" w:rsidRPr="00580C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580CCE" w:rsidRPr="00580C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08</w:t>
            </w:r>
            <w:r w:rsidR="007E16D5" w:rsidRPr="00580C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</w:t>
            </w:r>
          </w:p>
        </w:tc>
      </w:tr>
      <w:tr w:rsidR="003B4B1E" w:rsidRPr="003B4B1E" w14:paraId="0FBC1B85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29B732" w14:textId="1381173A" w:rsidR="003B4B1E" w:rsidRPr="003B4B1E" w:rsidRDefault="007E16D5" w:rsidP="003B4B1E">
            <w:pPr>
              <w:spacing w:after="0" w:line="240" w:lineRule="auto"/>
              <w:ind w:left="-501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ab/>
            </w:r>
            <w:proofErr w:type="spellStart"/>
            <w:r w:rsidR="003B4B1E"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Lfd.Nr</w:t>
            </w:r>
            <w:proofErr w:type="spellEnd"/>
            <w:r w:rsidR="003B4B1E"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65F2FF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2807F6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654B8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7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ACBD22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9439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47F" w14:textId="32D33216" w:rsidR="003B4B1E" w:rsidRPr="003B4B1E" w:rsidRDefault="003B4B1E" w:rsidP="003B4B1E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3B4B1E">
              <w:rPr>
                <w:rFonts w:ascii="Arial" w:eastAsia="Arial" w:hAnsi="Arial" w:cs="Arial"/>
                <w:b/>
                <w:sz w:val="18"/>
              </w:rPr>
              <w:t>Rucksack wird benötigt</w:t>
            </w:r>
          </w:p>
        </w:tc>
      </w:tr>
      <w:tr w:rsidR="003B4B1E" w:rsidRPr="006A0E04" w14:paraId="62831F5C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val="9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68B3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7B63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4F11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1AB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3593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3B0B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EB64" w14:textId="77777777" w:rsidR="003B4B1E" w:rsidRPr="006A0E04" w:rsidRDefault="003B4B1E" w:rsidP="003B4B1E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6A0E0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J / N</w:t>
            </w:r>
          </w:p>
        </w:tc>
      </w:tr>
      <w:tr w:rsidR="003B4B1E" w:rsidRPr="003B4B1E" w14:paraId="16C5454D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30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09ED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AC74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B26F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Mannschaft 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336E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40A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BC7F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E50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6A0E04" w:rsidRPr="003B4B1E" w14:paraId="118D5764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454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DB0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D43D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70E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4756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5A27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4E94" w14:textId="5554BC14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6A0E04" w:rsidRPr="003B4B1E" w14:paraId="40170FE8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FB6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25A7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6F2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035B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9432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2FB7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206" w14:textId="2EC02050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6A0E04" w:rsidRPr="003B4B1E" w14:paraId="689F5E09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0BF3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CDC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56C2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2B36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58B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8A50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D95C" w14:textId="1BA456C3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3B4B1E" w:rsidRPr="003B4B1E" w14:paraId="7258700E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34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6147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AABE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45F1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Mannschaft 2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FF67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C586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5482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D38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6A0E04" w:rsidRPr="003B4B1E" w14:paraId="7370165F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CCCF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7A0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6A93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875B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94F0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DBA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76F" w14:textId="60938DFF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6A0E04" w:rsidRPr="003B4B1E" w14:paraId="074F5901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DD4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679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7C3B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031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BEA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77C1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658" w14:textId="17BB528B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6A0E04" w:rsidRPr="003B4B1E" w14:paraId="7EAC2E0B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3895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6EF8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478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829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6B33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FE3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F52" w14:textId="085A6F59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</w:tbl>
    <w:p w14:paraId="35E168C0" w14:textId="5A64B80D" w:rsidR="00165983" w:rsidRPr="00035022" w:rsidRDefault="007E16D5" w:rsidP="009311F9">
      <w:pPr>
        <w:spacing w:after="0" w:line="240" w:lineRule="auto"/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="00524EA7" w:rsidRPr="007E16D5">
        <w:rPr>
          <w:rFonts w:ascii="Arial" w:eastAsia="Times New Roman" w:hAnsi="Arial"/>
          <w:sz w:val="28"/>
          <w:szCs w:val="28"/>
          <w:lang w:eastAsia="de-DE"/>
        </w:rPr>
        <w:t xml:space="preserve">Die Angabe von PK und Anschrift sind </w:t>
      </w:r>
      <w:proofErr w:type="gramStart"/>
      <w:r w:rsidR="00524EA7" w:rsidRPr="007E16D5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sectPr w:rsidR="00165983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19A2" w14:textId="77777777" w:rsidR="002E5AE2" w:rsidRDefault="002E5AE2" w:rsidP="00F42C36">
      <w:pPr>
        <w:spacing w:after="0" w:line="240" w:lineRule="auto"/>
      </w:pPr>
      <w:r>
        <w:separator/>
      </w:r>
    </w:p>
  </w:endnote>
  <w:endnote w:type="continuationSeparator" w:id="0">
    <w:p w14:paraId="4550833F" w14:textId="77777777" w:rsidR="002E5AE2" w:rsidRDefault="002E5AE2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3CE8" w14:textId="77777777" w:rsidR="002E5AE2" w:rsidRDefault="002E5AE2" w:rsidP="00F42C36">
      <w:pPr>
        <w:spacing w:after="0" w:line="240" w:lineRule="auto"/>
      </w:pPr>
      <w:r>
        <w:separator/>
      </w:r>
    </w:p>
  </w:footnote>
  <w:footnote w:type="continuationSeparator" w:id="0">
    <w:p w14:paraId="0B91C0F5" w14:textId="77777777" w:rsidR="002E5AE2" w:rsidRDefault="002E5AE2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246736"/>
    <w:rsid w:val="002A51D1"/>
    <w:rsid w:val="002B792D"/>
    <w:rsid w:val="002E5AE2"/>
    <w:rsid w:val="003B4B1E"/>
    <w:rsid w:val="00524EA7"/>
    <w:rsid w:val="00580CCE"/>
    <w:rsid w:val="006A0E04"/>
    <w:rsid w:val="007E16D5"/>
    <w:rsid w:val="00910D76"/>
    <w:rsid w:val="0091535B"/>
    <w:rsid w:val="009311F9"/>
    <w:rsid w:val="0093309B"/>
    <w:rsid w:val="009710C1"/>
    <w:rsid w:val="00A16900"/>
    <w:rsid w:val="00AA3DA7"/>
    <w:rsid w:val="00C30B11"/>
    <w:rsid w:val="00C92384"/>
    <w:rsid w:val="00C95ADB"/>
    <w:rsid w:val="00D026E0"/>
    <w:rsid w:val="00DC7E68"/>
    <w:rsid w:val="00DD77C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4</cp:revision>
  <cp:lastPrinted>2019-07-23T09:24:00Z</cp:lastPrinted>
  <dcterms:created xsi:type="dcterms:W3CDTF">2021-06-24T07:39:00Z</dcterms:created>
  <dcterms:modified xsi:type="dcterms:W3CDTF">2022-06-20T07:06:00Z</dcterms:modified>
</cp:coreProperties>
</file>