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48E9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1"/>
        <w:gridCol w:w="1098"/>
        <w:gridCol w:w="1110"/>
        <w:gridCol w:w="401"/>
        <w:gridCol w:w="1199"/>
        <w:gridCol w:w="1968"/>
        <w:gridCol w:w="636"/>
        <w:gridCol w:w="498"/>
        <w:gridCol w:w="567"/>
        <w:gridCol w:w="1061"/>
        <w:gridCol w:w="1418"/>
        <w:gridCol w:w="3298"/>
      </w:tblGrid>
      <w:tr w:rsidR="007E16D5" w:rsidRPr="007E16D5" w14:paraId="546DA2E3" w14:textId="77777777" w:rsidTr="009441B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51A5DD33" w14:textId="77777777" w:rsidR="007E16D5" w:rsidRPr="009441BB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9441BB">
              <w:rPr>
                <w:rFonts w:ascii="Arial" w:eastAsia="Times New Roman" w:hAnsi="Arial"/>
                <w:szCs w:val="24"/>
                <w:u w:val="single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323BD1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1A648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288FD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14:paraId="3044A4A9" w14:textId="6CFDD20E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="009441BB"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41BB"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="009441BB"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="009441BB"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="009441BB"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="009441BB"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="009441BB"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="009441BB"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="009441BB"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="009441BB"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29E01072" w14:textId="77777777" w:rsidTr="009441B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0D0EC0D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A090B45" w14:textId="5EBAAF1A" w:rsidR="007E16D5" w:rsidRPr="007E16D5" w:rsidRDefault="009441B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01FFA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1FB97C3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4777B0F5" w14:textId="77777777" w:rsidTr="009441B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13E3A88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FC5F979" w14:textId="3ADC6B89" w:rsidR="007E16D5" w:rsidRPr="007E16D5" w:rsidRDefault="009441B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005F0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4AD2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4E454B5D" w14:textId="77777777" w:rsidTr="009441B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55CC8F8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B16CB" w14:textId="3516409C" w:rsidR="007E16D5" w:rsidRPr="007E16D5" w:rsidRDefault="009441B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96410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2049E79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7E16D5" w:rsidRPr="007E16D5" w14:paraId="370A16F1" w14:textId="77777777" w:rsidTr="009441B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536916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1963B9E" w14:textId="31B97258" w:rsidR="007E16D5" w:rsidRPr="007E16D5" w:rsidRDefault="009441B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79CC0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0A95FCA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7E16D5" w:rsidRPr="007E16D5" w14:paraId="43DF6A33" w14:textId="77777777" w:rsidTr="009441B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191EDC9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0159CE" w14:textId="3264735C" w:rsidR="007E16D5" w:rsidRPr="007E16D5" w:rsidRDefault="009441B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DF22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313E73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96F8ED" w14:textId="77777777" w:rsidTr="009441B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6CFA108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59CBE3" w14:textId="52AA5EA5" w:rsidR="007E16D5" w:rsidRPr="007E16D5" w:rsidRDefault="009441B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EF953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453C18F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648BF2D9" w14:textId="77777777" w:rsidTr="009441B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13D8683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2341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95A45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CDB4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05B911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4" w:type="dxa"/>
            <w:gridSpan w:val="5"/>
          </w:tcPr>
          <w:p w14:paraId="67F0643E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C429091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70B0CFA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4A1C5194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FwRes LANDSHUT</w:t>
            </w:r>
          </w:p>
          <w:p w14:paraId="3B726EE9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2"/>
              </w:rPr>
            </w:pPr>
          </w:p>
          <w:p w14:paraId="3015B9CF" w14:textId="62A02185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 w:rsidRPr="007E16D5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 xml:space="preserve">über </w:t>
            </w:r>
            <w:r w:rsidR="008B147F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4C8619E2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Stadionstr</w:t>
            </w:r>
            <w:proofErr w:type="spellEnd"/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. 2</w:t>
            </w:r>
          </w:p>
          <w:p w14:paraId="4F9BCB37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26CFEE33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11F1DF9D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071C4FA6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0CDED7DD" w14:textId="77777777" w:rsid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  <w:p w14:paraId="64283CF7" w14:textId="19026B66" w:rsidR="00F44BAB" w:rsidRPr="007E16D5" w:rsidRDefault="00F44BAB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5"/>
          </w:tcPr>
          <w:p w14:paraId="76B7A944" w14:textId="77777777" w:rsidR="007E16D5" w:rsidRPr="008B147F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7EE5983A" w14:textId="142E471D" w:rsidR="007E16D5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15EF27F5" w14:textId="77777777" w:rsidR="00D65435" w:rsidRPr="007E16D5" w:rsidRDefault="00D65435" w:rsidP="00D654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32681A75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für die </w:t>
            </w:r>
            <w:proofErr w:type="spellStart"/>
            <w:r w:rsidRPr="007E16D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DVag</w:t>
            </w:r>
            <w:proofErr w:type="spellEnd"/>
          </w:p>
          <w:p w14:paraId="6B523ED2" w14:textId="52020E53" w:rsidR="00444E1E" w:rsidRDefault="007E16D5" w:rsidP="007E1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E16D5">
              <w:rPr>
                <w:rFonts w:ascii="Arial" w:hAnsi="Arial" w:cs="Arial"/>
                <w:b/>
                <w:sz w:val="24"/>
              </w:rPr>
              <w:t>„</w:t>
            </w:r>
            <w:r w:rsidR="009441BB">
              <w:rPr>
                <w:rFonts w:ascii="Arial" w:hAnsi="Arial" w:cs="Arial"/>
                <w:b/>
                <w:sz w:val="24"/>
              </w:rPr>
              <w:t>ABC-Ausbildung und Schießsimulator AGSHP</w:t>
            </w:r>
            <w:r w:rsidR="00444E1E">
              <w:rPr>
                <w:rFonts w:ascii="Arial" w:hAnsi="Arial" w:cs="Arial"/>
                <w:b/>
                <w:sz w:val="24"/>
              </w:rPr>
              <w:t>“</w:t>
            </w:r>
          </w:p>
          <w:p w14:paraId="0A1A7EE8" w14:textId="0760A797" w:rsidR="009441BB" w:rsidRDefault="009441BB" w:rsidP="00944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  <w:r w:rsidR="007E16D5" w:rsidRPr="007E16D5">
              <w:rPr>
                <w:rFonts w:ascii="Arial" w:hAnsi="Arial" w:cs="Arial"/>
                <w:b/>
                <w:sz w:val="24"/>
              </w:rPr>
              <w:t>m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7E16D5" w:rsidRPr="007E16D5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>9</w:t>
            </w:r>
            <w:r w:rsidR="007E16D5" w:rsidRPr="007E16D5">
              <w:rPr>
                <w:rFonts w:ascii="Arial" w:hAnsi="Arial" w:cs="Arial"/>
                <w:b/>
                <w:sz w:val="24"/>
              </w:rPr>
              <w:t>.1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="007E16D5" w:rsidRPr="007E16D5">
              <w:rPr>
                <w:rFonts w:ascii="Arial" w:hAnsi="Arial" w:cs="Arial"/>
                <w:b/>
                <w:sz w:val="24"/>
              </w:rPr>
              <w:t>.202</w:t>
            </w:r>
            <w:r w:rsidR="00C033E6">
              <w:rPr>
                <w:rFonts w:ascii="Arial" w:hAnsi="Arial" w:cs="Arial"/>
                <w:b/>
                <w:sz w:val="24"/>
              </w:rPr>
              <w:t>2</w:t>
            </w:r>
          </w:p>
          <w:p w14:paraId="5ECBD311" w14:textId="3384D635" w:rsidR="007E16D5" w:rsidRPr="007E16D5" w:rsidRDefault="007E16D5" w:rsidP="0094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E16D5">
              <w:rPr>
                <w:rFonts w:ascii="Arial" w:hAnsi="Arial" w:cs="Arial"/>
                <w:b/>
                <w:bCs/>
                <w:sz w:val="24"/>
              </w:rPr>
              <w:t xml:space="preserve">in </w:t>
            </w:r>
            <w:r w:rsidR="009441BB">
              <w:rPr>
                <w:rFonts w:ascii="Arial" w:hAnsi="Arial" w:cs="Arial"/>
                <w:b/>
                <w:bCs/>
                <w:sz w:val="24"/>
              </w:rPr>
              <w:t>Bogen, Graf-</w:t>
            </w:r>
            <w:proofErr w:type="spellStart"/>
            <w:r w:rsidR="009441BB">
              <w:rPr>
                <w:rFonts w:ascii="Arial" w:hAnsi="Arial" w:cs="Arial"/>
                <w:b/>
                <w:bCs/>
                <w:sz w:val="24"/>
              </w:rPr>
              <w:t>Aswin</w:t>
            </w:r>
            <w:proofErr w:type="spellEnd"/>
            <w:r w:rsidR="009441BB">
              <w:rPr>
                <w:rFonts w:ascii="Arial" w:hAnsi="Arial" w:cs="Arial"/>
                <w:b/>
                <w:bCs/>
                <w:sz w:val="24"/>
              </w:rPr>
              <w:t>-Kaserne</w:t>
            </w:r>
          </w:p>
        </w:tc>
        <w:tc>
          <w:tcPr>
            <w:tcW w:w="5777" w:type="dxa"/>
            <w:gridSpan w:val="3"/>
          </w:tcPr>
          <w:p w14:paraId="4C6D27D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129E35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5A83CDD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0D7DC546" w14:textId="1BC63C92" w:rsidR="007E16D5" w:rsidRPr="007E16D5" w:rsidRDefault="009441BB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11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11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C033E6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</w:t>
            </w:r>
          </w:p>
        </w:tc>
      </w:tr>
      <w:tr w:rsidR="007E16D5" w:rsidRPr="007E16D5" w14:paraId="611B8B2F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98237" w14:textId="21E840B1" w:rsidR="007E16D5" w:rsidRPr="007E16D5" w:rsidRDefault="007E16D5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Nr.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544EE" w14:textId="404E5AE9" w:rsidR="007E16D5" w:rsidRPr="007E16D5" w:rsidRDefault="00F44BAB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24D3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8AF9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401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6E5A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5F883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9441BB" w:rsidRPr="007E16D5" w14:paraId="2880D1D3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2DB" w14:textId="77777777" w:rsidR="009441BB" w:rsidRPr="007E16D5" w:rsidRDefault="009441BB" w:rsidP="009441B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45" w14:textId="7905105F" w:rsidR="009441BB" w:rsidRPr="007E16D5" w:rsidRDefault="009441BB" w:rsidP="009441B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686" w14:textId="52521807" w:rsidR="009441BB" w:rsidRPr="007E16D5" w:rsidRDefault="009441BB" w:rsidP="009441B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2C9" w14:textId="3270A6C6" w:rsidR="009441BB" w:rsidRPr="007E16D5" w:rsidRDefault="009441BB" w:rsidP="009441B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405" w14:textId="26BAD8CA" w:rsidR="009441BB" w:rsidRPr="007E16D5" w:rsidRDefault="009441BB" w:rsidP="009441B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D33" w14:textId="691B9592" w:rsidR="009441BB" w:rsidRPr="007E16D5" w:rsidRDefault="009441BB" w:rsidP="009441B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141" w14:textId="6245FA39" w:rsidR="009441BB" w:rsidRPr="007E16D5" w:rsidRDefault="009441BB" w:rsidP="009441B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71AE34DC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53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4F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B6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5F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2" w:name="Text1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2D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76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FA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</w:tr>
      <w:tr w:rsidR="007E16D5" w:rsidRPr="007E16D5" w14:paraId="0757A4CD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1C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B3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CF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62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C1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4E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4F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</w:tr>
      <w:tr w:rsidR="007E16D5" w:rsidRPr="007E16D5" w14:paraId="09444F29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15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C7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5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7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52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40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3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</w:tr>
      <w:tr w:rsidR="007E16D5" w:rsidRPr="007E16D5" w14:paraId="7AAE302D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9A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02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F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7C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6C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D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C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</w:tr>
      <w:tr w:rsidR="007E16D5" w:rsidRPr="007E16D5" w14:paraId="3DF8435C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71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A3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F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D5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31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C3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8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1AD33CD1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4F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B8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8E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C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C0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8D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63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F3FB78C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DC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44C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6F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0E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9D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3E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2F5B42A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7E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52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D0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67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37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5155A408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0E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F8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BD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FB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EA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6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A3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5D82AA42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10814DF5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4B986115" w14:textId="77777777" w:rsidR="00035022" w:rsidRPr="00035022" w:rsidRDefault="00035022" w:rsidP="00035022">
      <w:r>
        <w:tab/>
      </w:r>
    </w:p>
    <w:sectPr w:rsidR="00035022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8373" w14:textId="77777777" w:rsidR="001C28F1" w:rsidRDefault="001C28F1" w:rsidP="00F42C36">
      <w:pPr>
        <w:spacing w:after="0" w:line="240" w:lineRule="auto"/>
      </w:pPr>
      <w:r>
        <w:separator/>
      </w:r>
    </w:p>
  </w:endnote>
  <w:endnote w:type="continuationSeparator" w:id="0">
    <w:p w14:paraId="7A55CD6E" w14:textId="77777777" w:rsidR="001C28F1" w:rsidRDefault="001C28F1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329D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98B5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C9A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8524" w14:textId="77777777" w:rsidR="001C28F1" w:rsidRDefault="001C28F1" w:rsidP="00F42C36">
      <w:pPr>
        <w:spacing w:after="0" w:line="240" w:lineRule="auto"/>
      </w:pPr>
      <w:r>
        <w:separator/>
      </w:r>
    </w:p>
  </w:footnote>
  <w:footnote w:type="continuationSeparator" w:id="0">
    <w:p w14:paraId="62B33E7B" w14:textId="77777777" w:rsidR="001C28F1" w:rsidRDefault="001C28F1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085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AB7" w14:textId="28134F3D" w:rsidR="00F42C36" w:rsidRDefault="00786C1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79AA08" wp14:editId="4592B414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5327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C28F1"/>
    <w:rsid w:val="00220DC7"/>
    <w:rsid w:val="002A51D1"/>
    <w:rsid w:val="002B792D"/>
    <w:rsid w:val="00307F5F"/>
    <w:rsid w:val="00444E1E"/>
    <w:rsid w:val="005F76A9"/>
    <w:rsid w:val="00786C1F"/>
    <w:rsid w:val="007E16D5"/>
    <w:rsid w:val="008268F7"/>
    <w:rsid w:val="008A6C0F"/>
    <w:rsid w:val="008B147F"/>
    <w:rsid w:val="00910D76"/>
    <w:rsid w:val="0093309B"/>
    <w:rsid w:val="009441BB"/>
    <w:rsid w:val="009710C1"/>
    <w:rsid w:val="00A16900"/>
    <w:rsid w:val="00AE1FA5"/>
    <w:rsid w:val="00BE391E"/>
    <w:rsid w:val="00C033E6"/>
    <w:rsid w:val="00C15EA3"/>
    <w:rsid w:val="00C30B11"/>
    <w:rsid w:val="00C92384"/>
    <w:rsid w:val="00C95ADB"/>
    <w:rsid w:val="00D026E0"/>
    <w:rsid w:val="00D65435"/>
    <w:rsid w:val="00D94D41"/>
    <w:rsid w:val="00DC7E68"/>
    <w:rsid w:val="00DD6652"/>
    <w:rsid w:val="00DD77CA"/>
    <w:rsid w:val="00E02E04"/>
    <w:rsid w:val="00EC0115"/>
    <w:rsid w:val="00EC4642"/>
    <w:rsid w:val="00F010DB"/>
    <w:rsid w:val="00F42C36"/>
    <w:rsid w:val="00F44BAB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D07C8"/>
  <w15:chartTrackingRefBased/>
  <w15:docId w15:val="{697C3F37-1BC9-48BD-A2FB-AFBBA35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3</cp:revision>
  <cp:lastPrinted>2022-08-24T05:56:00Z</cp:lastPrinted>
  <dcterms:created xsi:type="dcterms:W3CDTF">2022-10-10T13:38:00Z</dcterms:created>
  <dcterms:modified xsi:type="dcterms:W3CDTF">2022-10-10T13:41:00Z</dcterms:modified>
</cp:coreProperties>
</file>