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48E9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901"/>
        <w:gridCol w:w="1098"/>
        <w:gridCol w:w="1110"/>
        <w:gridCol w:w="401"/>
        <w:gridCol w:w="1199"/>
        <w:gridCol w:w="1968"/>
        <w:gridCol w:w="636"/>
        <w:gridCol w:w="498"/>
        <w:gridCol w:w="567"/>
        <w:gridCol w:w="1061"/>
        <w:gridCol w:w="1418"/>
        <w:gridCol w:w="3298"/>
      </w:tblGrid>
      <w:tr w:rsidR="007E16D5" w:rsidRPr="007E16D5" w14:paraId="546DA2E3" w14:textId="77777777" w:rsidTr="009441B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51A5DD33" w14:textId="77777777" w:rsidR="007E16D5" w:rsidRPr="009441BB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9441BB">
              <w:rPr>
                <w:rFonts w:ascii="Arial" w:eastAsia="Times New Roman" w:hAnsi="Arial"/>
                <w:szCs w:val="24"/>
                <w:u w:val="single"/>
                <w:lang w:eastAsia="de-DE"/>
              </w:rPr>
              <w:t>Absender: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323BD1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1A648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288FD0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gridSpan w:val="2"/>
            <w:shd w:val="clear" w:color="auto" w:fill="auto"/>
          </w:tcPr>
          <w:p w14:paraId="3044A4A9" w14:textId="6CFDD20E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="009441BB"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41BB"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="009441BB"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="009441BB"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="009441BB"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="009441BB"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="009441BB"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="009441BB"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="009441BB"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="009441BB"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29E01072" w14:textId="77777777" w:rsidTr="009441B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0D0EC0D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A090B45" w14:textId="5EBAAF1A" w:rsidR="007E16D5" w:rsidRPr="007E16D5" w:rsidRDefault="009441BB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01FFA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1FB97C3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4777B0F5" w14:textId="77777777" w:rsidTr="009441B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13E3A88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FC5F979" w14:textId="3ADC6B89" w:rsidR="007E16D5" w:rsidRPr="007E16D5" w:rsidRDefault="009441BB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005F0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4AD2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4E454B5D" w14:textId="77777777" w:rsidTr="009441B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55CC8F8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AB16CB" w14:textId="3516409C" w:rsidR="007E16D5" w:rsidRPr="007E16D5" w:rsidRDefault="009441BB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96410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2049E79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1. Namentliche Meldung erforderlich!</w:t>
            </w:r>
          </w:p>
        </w:tc>
      </w:tr>
      <w:tr w:rsidR="007E16D5" w:rsidRPr="007E16D5" w14:paraId="370A16F1" w14:textId="77777777" w:rsidTr="009441B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536916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1963B9E" w14:textId="31B97258" w:rsidR="007E16D5" w:rsidRPr="007E16D5" w:rsidRDefault="009441BB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79CC0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0A95FCA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2. Nur vollständig ausgefüllte Listen werden weitergeleitet.</w:t>
            </w:r>
          </w:p>
        </w:tc>
      </w:tr>
      <w:tr w:rsidR="007E16D5" w:rsidRPr="007E16D5" w14:paraId="43DF6A33" w14:textId="77777777" w:rsidTr="009441B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191EDC9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0159CE" w14:textId="3264735C" w:rsidR="007E16D5" w:rsidRPr="007E16D5" w:rsidRDefault="009441BB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DF22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313E737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96F8ED" w14:textId="77777777" w:rsidTr="009441B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6CFA108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59CBE3" w14:textId="52AA5EA5" w:rsidR="007E16D5" w:rsidRPr="007E16D5" w:rsidRDefault="009441BB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EF953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453C18F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648BF2D9" w14:textId="77777777" w:rsidTr="009441BB">
        <w:trPr>
          <w:jc w:val="center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13D8683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23418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95A45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CDB45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05B911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4" w:type="dxa"/>
            <w:gridSpan w:val="5"/>
          </w:tcPr>
          <w:p w14:paraId="67F0643E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0C429091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70B0CFAF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4A1C5194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FwRes LANDSHUT</w:t>
            </w:r>
          </w:p>
          <w:p w14:paraId="3B726EE9" w14:textId="77777777" w:rsidR="007E16D5" w:rsidRPr="001E7B92" w:rsidRDefault="007E16D5" w:rsidP="007E16D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2"/>
                <w:lang w:val="it-IT"/>
              </w:rPr>
            </w:pPr>
          </w:p>
          <w:p w14:paraId="509993FE" w14:textId="77777777" w:rsidR="001E7B92" w:rsidRPr="001E7B92" w:rsidRDefault="001E7B92" w:rsidP="001E7B9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 w:rsidRPr="001E7B92"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über G</w:t>
            </w:r>
            <w:r w:rsidRPr="001E7B92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eschäftsstelle Wörth </w:t>
            </w:r>
            <w:proofErr w:type="spellStart"/>
            <w:r w:rsidRPr="001E7B92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a.d.Isar</w:t>
            </w:r>
            <w:proofErr w:type="spellEnd"/>
          </w:p>
          <w:p w14:paraId="2ECF59E1" w14:textId="77777777" w:rsidR="001E7B92" w:rsidRPr="001E7B92" w:rsidRDefault="001E7B92" w:rsidP="001E7B9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1E7B92">
              <w:rPr>
                <w:rFonts w:ascii="Arial" w:eastAsia="Arial" w:hAnsi="Arial" w:cs="Arial"/>
                <w:color w:val="000000"/>
                <w:sz w:val="20"/>
              </w:rPr>
              <w:t>Landshuter Straße 42</w:t>
            </w:r>
          </w:p>
          <w:p w14:paraId="63B7E813" w14:textId="77777777" w:rsidR="001E7B92" w:rsidRPr="001E7B92" w:rsidRDefault="001E7B92" w:rsidP="001E7B9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1E7B92">
              <w:rPr>
                <w:rFonts w:ascii="Arial" w:eastAsia="Arial" w:hAnsi="Arial" w:cs="Arial"/>
                <w:color w:val="000000"/>
                <w:sz w:val="20"/>
              </w:rPr>
              <w:t>84109 Wörth an der Isar</w:t>
            </w:r>
          </w:p>
          <w:p w14:paraId="214F0ADA" w14:textId="77777777" w:rsidR="001E7B92" w:rsidRPr="001E7B92" w:rsidRDefault="001E7B92" w:rsidP="001E7B9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1E7B92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08702 / 51 30 424</w:t>
            </w:r>
          </w:p>
          <w:p w14:paraId="706020E3" w14:textId="77777777" w:rsidR="001E7B92" w:rsidRPr="001E7B92" w:rsidRDefault="001E7B92" w:rsidP="001E7B9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1E7B92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08702 / 51 30 426</w:t>
            </w:r>
          </w:p>
          <w:p w14:paraId="32DAA08C" w14:textId="77777777" w:rsidR="001E7B92" w:rsidRPr="001E7B92" w:rsidRDefault="001E7B92" w:rsidP="001E7B92">
            <w:pPr>
              <w:spacing w:after="0" w:line="240" w:lineRule="auto"/>
              <w:rPr>
                <w:rFonts w:ascii="Arial" w:eastAsia="Arial" w:hAnsi="Arial" w:cs="Arial"/>
                <w:sz w:val="20"/>
                <w:lang w:val="it-IT"/>
              </w:rPr>
            </w:pPr>
            <w:proofErr w:type="gramStart"/>
            <w:r w:rsidRPr="001E7B92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1E7B92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1E7B92">
                <w:rPr>
                  <w:color w:val="0563C1"/>
                  <w:u w:val="single"/>
                  <w:lang w:val="en-US"/>
                </w:rPr>
                <w:t>Woerth</w:t>
              </w:r>
              <w:r w:rsidRPr="001E7B92">
                <w:rPr>
                  <w:rFonts w:ascii="Arial" w:eastAsia="Arial" w:hAnsi="Arial" w:cs="Arial"/>
                  <w:color w:val="0563C1"/>
                  <w:sz w:val="20"/>
                  <w:u w:val="single"/>
                  <w:lang w:val="it-IT"/>
                </w:rPr>
                <w:t>@reservistenverband.de</w:t>
              </w:r>
            </w:hyperlink>
          </w:p>
          <w:p w14:paraId="64283CF7" w14:textId="19026B66" w:rsidR="00F44BAB" w:rsidRPr="001E7B92" w:rsidRDefault="00F44BAB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</w:pPr>
          </w:p>
        </w:tc>
        <w:tc>
          <w:tcPr>
            <w:tcW w:w="4868" w:type="dxa"/>
            <w:gridSpan w:val="5"/>
          </w:tcPr>
          <w:p w14:paraId="76B7A944" w14:textId="77777777" w:rsidR="007E16D5" w:rsidRPr="001E7B92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val="en-US" w:eastAsia="de-DE"/>
              </w:rPr>
            </w:pPr>
          </w:p>
          <w:p w14:paraId="7EE5983A" w14:textId="142E471D" w:rsidR="007E16D5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Teilnehmermeldung</w:t>
            </w:r>
          </w:p>
          <w:p w14:paraId="15EF27F5" w14:textId="77777777" w:rsidR="00D65435" w:rsidRPr="007E16D5" w:rsidRDefault="00D65435" w:rsidP="00D654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32681A75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für die </w:t>
            </w:r>
            <w:proofErr w:type="spellStart"/>
            <w:r w:rsidRPr="007E16D5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DVag</w:t>
            </w:r>
            <w:proofErr w:type="spellEnd"/>
          </w:p>
          <w:p w14:paraId="6B523ED2" w14:textId="52020E53" w:rsidR="00444E1E" w:rsidRDefault="007E16D5" w:rsidP="007E1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E16D5">
              <w:rPr>
                <w:rFonts w:ascii="Arial" w:hAnsi="Arial" w:cs="Arial"/>
                <w:b/>
                <w:sz w:val="24"/>
              </w:rPr>
              <w:t>„</w:t>
            </w:r>
            <w:r w:rsidR="009441BB">
              <w:rPr>
                <w:rFonts w:ascii="Arial" w:hAnsi="Arial" w:cs="Arial"/>
                <w:b/>
                <w:sz w:val="24"/>
              </w:rPr>
              <w:t>ABC-Ausbildung und Schießsimulator AGSHP</w:t>
            </w:r>
            <w:r w:rsidR="00444E1E">
              <w:rPr>
                <w:rFonts w:ascii="Arial" w:hAnsi="Arial" w:cs="Arial"/>
                <w:b/>
                <w:sz w:val="24"/>
              </w:rPr>
              <w:t>“</w:t>
            </w:r>
          </w:p>
          <w:p w14:paraId="0A1A7EE8" w14:textId="6612F812" w:rsidR="009441BB" w:rsidRDefault="009441BB" w:rsidP="00944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</w:t>
            </w:r>
            <w:r w:rsidR="007E16D5" w:rsidRPr="007E16D5">
              <w:rPr>
                <w:rFonts w:ascii="Arial" w:hAnsi="Arial" w:cs="Arial"/>
                <w:b/>
                <w:sz w:val="24"/>
              </w:rPr>
              <w:t>m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1E7B92">
              <w:rPr>
                <w:rFonts w:ascii="Arial" w:hAnsi="Arial" w:cs="Arial"/>
                <w:b/>
                <w:sz w:val="24"/>
              </w:rPr>
              <w:t>11</w:t>
            </w:r>
            <w:r w:rsidR="007E16D5" w:rsidRPr="007E16D5">
              <w:rPr>
                <w:rFonts w:ascii="Arial" w:hAnsi="Arial" w:cs="Arial"/>
                <w:b/>
                <w:sz w:val="24"/>
              </w:rPr>
              <w:t>.1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="007E16D5" w:rsidRPr="007E16D5">
              <w:rPr>
                <w:rFonts w:ascii="Arial" w:hAnsi="Arial" w:cs="Arial"/>
                <w:b/>
                <w:sz w:val="24"/>
              </w:rPr>
              <w:t>.202</w:t>
            </w:r>
            <w:r w:rsidR="001E7B92">
              <w:rPr>
                <w:rFonts w:ascii="Arial" w:hAnsi="Arial" w:cs="Arial"/>
                <w:b/>
                <w:sz w:val="24"/>
              </w:rPr>
              <w:t>3</w:t>
            </w:r>
          </w:p>
          <w:p w14:paraId="5ECBD311" w14:textId="3384D635" w:rsidR="007E16D5" w:rsidRPr="007E16D5" w:rsidRDefault="007E16D5" w:rsidP="0094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7E16D5">
              <w:rPr>
                <w:rFonts w:ascii="Arial" w:hAnsi="Arial" w:cs="Arial"/>
                <w:b/>
                <w:bCs/>
                <w:sz w:val="24"/>
              </w:rPr>
              <w:t xml:space="preserve">in </w:t>
            </w:r>
            <w:r w:rsidR="009441BB">
              <w:rPr>
                <w:rFonts w:ascii="Arial" w:hAnsi="Arial" w:cs="Arial"/>
                <w:b/>
                <w:bCs/>
                <w:sz w:val="24"/>
              </w:rPr>
              <w:t>Bogen, Graf-</w:t>
            </w:r>
            <w:proofErr w:type="spellStart"/>
            <w:r w:rsidR="009441BB">
              <w:rPr>
                <w:rFonts w:ascii="Arial" w:hAnsi="Arial" w:cs="Arial"/>
                <w:b/>
                <w:bCs/>
                <w:sz w:val="24"/>
              </w:rPr>
              <w:t>Aswin</w:t>
            </w:r>
            <w:proofErr w:type="spellEnd"/>
            <w:r w:rsidR="009441BB">
              <w:rPr>
                <w:rFonts w:ascii="Arial" w:hAnsi="Arial" w:cs="Arial"/>
                <w:b/>
                <w:bCs/>
                <w:sz w:val="24"/>
              </w:rPr>
              <w:t>-Kaserne</w:t>
            </w:r>
          </w:p>
        </w:tc>
        <w:tc>
          <w:tcPr>
            <w:tcW w:w="5777" w:type="dxa"/>
            <w:gridSpan w:val="3"/>
          </w:tcPr>
          <w:p w14:paraId="4C6D27D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129E35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5A83CDD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0D7DC546" w14:textId="385BA96D" w:rsidR="007E16D5" w:rsidRPr="007E16D5" w:rsidRDefault="001E7B92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30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9441BB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3</w:t>
            </w:r>
          </w:p>
        </w:tc>
      </w:tr>
      <w:tr w:rsidR="007E16D5" w:rsidRPr="007E16D5" w14:paraId="611B8B2F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98237" w14:textId="21E840B1" w:rsidR="007E16D5" w:rsidRPr="007E16D5" w:rsidRDefault="007E16D5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Nr.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2544EE" w14:textId="404E5AE9" w:rsidR="007E16D5" w:rsidRPr="007E16D5" w:rsidRDefault="00F44BAB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24D3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8AF9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401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6E5A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05F883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</w:tr>
      <w:tr w:rsidR="009441BB" w:rsidRPr="007E16D5" w14:paraId="2880D1D3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2DB" w14:textId="77777777" w:rsidR="009441BB" w:rsidRPr="007E16D5" w:rsidRDefault="009441BB" w:rsidP="009441BB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445" w14:textId="7905105F" w:rsidR="009441BB" w:rsidRPr="007E16D5" w:rsidRDefault="009441BB" w:rsidP="009441BB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9686" w14:textId="52521807" w:rsidR="009441BB" w:rsidRPr="007E16D5" w:rsidRDefault="009441BB" w:rsidP="009441B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2C9" w14:textId="3270A6C6" w:rsidR="009441BB" w:rsidRPr="007E16D5" w:rsidRDefault="009441BB" w:rsidP="009441B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405" w14:textId="26BAD8CA" w:rsidR="009441BB" w:rsidRPr="007E16D5" w:rsidRDefault="009441BB" w:rsidP="009441B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D33" w14:textId="691B9592" w:rsidR="009441BB" w:rsidRPr="007E16D5" w:rsidRDefault="009441BB" w:rsidP="009441B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141" w14:textId="6245FA39" w:rsidR="009441BB" w:rsidRPr="007E16D5" w:rsidRDefault="009441BB" w:rsidP="009441B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71AE34DC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653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4F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B6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5F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2" w:name="Text1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52D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76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FA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</w:tr>
      <w:tr w:rsidR="007E16D5" w:rsidRPr="007E16D5" w14:paraId="0757A4CD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D1C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B3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CF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B62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C1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4E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4F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</w:tr>
      <w:tr w:rsidR="007E16D5" w:rsidRPr="007E16D5" w14:paraId="09444F29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015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C7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5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7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52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40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3C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</w:tr>
      <w:tr w:rsidR="007E16D5" w:rsidRPr="007E16D5" w14:paraId="7AAE302D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89A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02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F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7C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6C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D1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C7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</w:tr>
      <w:tr w:rsidR="007E16D5" w:rsidRPr="007E16D5" w14:paraId="3DF8435C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371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A3B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9F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D5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31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3C3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88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1AD33CD1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04F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B8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8E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3C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4C0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8D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63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F3FB78C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CDC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44C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6F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0E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9D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3E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2F5B42A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7E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52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2C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D0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67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37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0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5155A408" w14:textId="77777777" w:rsidTr="009441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70E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F8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0BD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FB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EA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A62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A3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14:paraId="5D82AA42" w14:textId="77777777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10814DF5" w14:textId="77777777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4B986115" w14:textId="77777777" w:rsidR="00035022" w:rsidRPr="00035022" w:rsidRDefault="00035022" w:rsidP="00035022">
      <w:r>
        <w:tab/>
      </w:r>
    </w:p>
    <w:sectPr w:rsidR="00035022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2104" w14:textId="77777777" w:rsidR="00D21CFA" w:rsidRDefault="00D21CFA" w:rsidP="00F42C36">
      <w:pPr>
        <w:spacing w:after="0" w:line="240" w:lineRule="auto"/>
      </w:pPr>
      <w:r>
        <w:separator/>
      </w:r>
    </w:p>
  </w:endnote>
  <w:endnote w:type="continuationSeparator" w:id="0">
    <w:p w14:paraId="13EED9E1" w14:textId="77777777" w:rsidR="00D21CFA" w:rsidRDefault="00D21CFA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329D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98B5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4C9A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5606" w14:textId="77777777" w:rsidR="00D21CFA" w:rsidRDefault="00D21CFA" w:rsidP="00F42C36">
      <w:pPr>
        <w:spacing w:after="0" w:line="240" w:lineRule="auto"/>
      </w:pPr>
      <w:r>
        <w:separator/>
      </w:r>
    </w:p>
  </w:footnote>
  <w:footnote w:type="continuationSeparator" w:id="0">
    <w:p w14:paraId="164E689E" w14:textId="77777777" w:rsidR="00D21CFA" w:rsidRDefault="00D21CFA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6085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3AB7" w14:textId="28134F3D" w:rsidR="00F42C36" w:rsidRDefault="00786C1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79AA08" wp14:editId="4592B414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5327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1C28F1"/>
    <w:rsid w:val="001E7B92"/>
    <w:rsid w:val="00220DC7"/>
    <w:rsid w:val="002A51D1"/>
    <w:rsid w:val="002B792D"/>
    <w:rsid w:val="00307F5F"/>
    <w:rsid w:val="00444E1E"/>
    <w:rsid w:val="005F76A9"/>
    <w:rsid w:val="00786C1F"/>
    <w:rsid w:val="007E16D5"/>
    <w:rsid w:val="008268F7"/>
    <w:rsid w:val="008A6C0F"/>
    <w:rsid w:val="008B147F"/>
    <w:rsid w:val="00910D76"/>
    <w:rsid w:val="0093309B"/>
    <w:rsid w:val="009441BB"/>
    <w:rsid w:val="009710C1"/>
    <w:rsid w:val="00A16900"/>
    <w:rsid w:val="00AE1FA5"/>
    <w:rsid w:val="00BE391E"/>
    <w:rsid w:val="00C033E6"/>
    <w:rsid w:val="00C15EA3"/>
    <w:rsid w:val="00C30B11"/>
    <w:rsid w:val="00C92384"/>
    <w:rsid w:val="00C95ADB"/>
    <w:rsid w:val="00D026E0"/>
    <w:rsid w:val="00D21CFA"/>
    <w:rsid w:val="00D65435"/>
    <w:rsid w:val="00D94D41"/>
    <w:rsid w:val="00DC7E68"/>
    <w:rsid w:val="00DD6652"/>
    <w:rsid w:val="00DD77CA"/>
    <w:rsid w:val="00E02E04"/>
    <w:rsid w:val="00EC0115"/>
    <w:rsid w:val="00EC4642"/>
    <w:rsid w:val="00F010DB"/>
    <w:rsid w:val="00F42C36"/>
    <w:rsid w:val="00F44BAB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D07C8"/>
  <w15:chartTrackingRefBased/>
  <w15:docId w15:val="{697C3F37-1BC9-48BD-A2FB-AFBBA35F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  <w:style w:type="character" w:styleId="Hyperlink">
    <w:name w:val="Hyperlink"/>
    <w:basedOn w:val="Absatz-Standardschriftart"/>
    <w:uiPriority w:val="99"/>
    <w:unhideWhenUsed/>
    <w:rsid w:val="001E7B9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7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erth@reservistenverband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Mosch, Ulrich</cp:lastModifiedBy>
  <cp:revision>2</cp:revision>
  <cp:lastPrinted>2022-08-24T05:56:00Z</cp:lastPrinted>
  <dcterms:created xsi:type="dcterms:W3CDTF">2023-09-19T09:04:00Z</dcterms:created>
  <dcterms:modified xsi:type="dcterms:W3CDTF">2023-09-19T09:04:00Z</dcterms:modified>
</cp:coreProperties>
</file>