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708"/>
        <w:gridCol w:w="920"/>
        <w:gridCol w:w="4716"/>
      </w:tblGrid>
      <w:tr w:rsidR="007E16D5" w:rsidRPr="007E16D5" w14:paraId="4C0E24B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15D81B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B4673D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BB99F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7D149252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A38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CE887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CAE7D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E02CBF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93E41D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47168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87FE86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6BAD712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C57D75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0EBF9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440F96C" w14:textId="6E5916B2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49A3B6FC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7DC06D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EFE6BB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5310E165" w14:textId="6AC8A23F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4B0F74D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8AFAC7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678905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247E45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93FD87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01F53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528C6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1444AA2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D7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52269BA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1F796CF8" w14:textId="77777777" w:rsidR="00F20FF5" w:rsidRDefault="00F20FF5" w:rsidP="00F20FF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105620C4" w14:textId="77777777" w:rsidR="00F20FF5" w:rsidRDefault="00F20FF5" w:rsidP="00F20FF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5333BB4B" w14:textId="77777777" w:rsidR="00F20FF5" w:rsidRDefault="00F20FF5" w:rsidP="00F20FF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Wörth a.d.Isar</w:t>
            </w:r>
          </w:p>
          <w:p w14:paraId="02A52004" w14:textId="77777777" w:rsidR="00F20FF5" w:rsidRDefault="00F20FF5" w:rsidP="00F20FF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Landshuter Straße 42</w:t>
            </w:r>
          </w:p>
          <w:p w14:paraId="13C9DEEC" w14:textId="77777777" w:rsidR="00F20FF5" w:rsidRDefault="00F20FF5" w:rsidP="00F20FF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84109 Wörth an der Isar</w:t>
            </w:r>
          </w:p>
          <w:p w14:paraId="4279B052" w14:textId="77777777" w:rsidR="00F20FF5" w:rsidRDefault="00F20FF5" w:rsidP="00F20FF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08702 / 51 30 424</w:t>
            </w:r>
          </w:p>
          <w:p w14:paraId="516E0730" w14:textId="77777777" w:rsidR="00F20FF5" w:rsidRDefault="00F20FF5" w:rsidP="00F20FF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08702 / 51 30 426</w:t>
            </w:r>
          </w:p>
          <w:p w14:paraId="0516AEA2" w14:textId="77777777" w:rsidR="00F20FF5" w:rsidRDefault="00F20FF5" w:rsidP="00F20FF5">
            <w:pPr>
              <w:spacing w:after="0" w:line="240" w:lineRule="auto"/>
              <w:rPr>
                <w:rFonts w:ascii="Arial" w:eastAsia="Arial" w:hAnsi="Arial" w:cs="Arial"/>
                <w:sz w:val="20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Email: </w:t>
            </w:r>
            <w:hyperlink r:id="rId10" w:history="1">
              <w:r>
                <w:rPr>
                  <w:rStyle w:val="Hyperlink"/>
                  <w:lang w:val="en-US"/>
                </w:rPr>
                <w:t>Woerth</w:t>
              </w:r>
              <w:r>
                <w:rPr>
                  <w:rStyle w:val="Hyperlink"/>
                  <w:rFonts w:ascii="Arial" w:eastAsia="Arial" w:hAnsi="Arial" w:cs="Arial"/>
                  <w:sz w:val="20"/>
                  <w:lang w:val="it-IT"/>
                </w:rPr>
                <w:t>@reservistenverband.de</w:t>
              </w:r>
            </w:hyperlink>
          </w:p>
          <w:p w14:paraId="26BFD827" w14:textId="77777777" w:rsidR="007E16D5" w:rsidRPr="00F20FF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</w:p>
        </w:tc>
        <w:tc>
          <w:tcPr>
            <w:tcW w:w="5009" w:type="dxa"/>
            <w:gridSpan w:val="3"/>
          </w:tcPr>
          <w:p w14:paraId="28D41BB3" w14:textId="77777777" w:rsidR="007E16D5" w:rsidRPr="00D74BE1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00A725A4" w14:textId="77777777" w:rsidR="00165983" w:rsidRPr="00165983" w:rsidRDefault="00165983" w:rsidP="00165983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165983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Meldung Einzelmarschierer</w:t>
            </w:r>
          </w:p>
          <w:p w14:paraId="275BA912" w14:textId="77777777" w:rsidR="00165983" w:rsidRPr="00165983" w:rsidRDefault="00165983" w:rsidP="00165983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0271DCA1" w14:textId="7777777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>für den Leistungsmarsch</w:t>
            </w:r>
          </w:p>
          <w:p w14:paraId="6529B73C" w14:textId="7777777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>in Großköllnbach</w:t>
            </w:r>
          </w:p>
          <w:p w14:paraId="0C675779" w14:textId="462F542D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 xml:space="preserve">am </w:t>
            </w:r>
            <w:r w:rsidR="009457E2">
              <w:rPr>
                <w:rFonts w:ascii="Arial" w:eastAsia="Arial" w:hAnsi="Arial" w:cs="Arial"/>
                <w:b/>
                <w:sz w:val="28"/>
              </w:rPr>
              <w:t>15</w:t>
            </w:r>
            <w:r w:rsidRPr="00165983">
              <w:rPr>
                <w:rFonts w:ascii="Arial" w:eastAsia="Arial" w:hAnsi="Arial" w:cs="Arial"/>
                <w:b/>
                <w:sz w:val="28"/>
              </w:rPr>
              <w:t>.</w:t>
            </w:r>
            <w:r w:rsidR="008F69CE">
              <w:rPr>
                <w:rFonts w:ascii="Arial" w:eastAsia="Arial" w:hAnsi="Arial" w:cs="Arial"/>
                <w:b/>
                <w:sz w:val="28"/>
              </w:rPr>
              <w:t>0</w:t>
            </w:r>
            <w:r w:rsidR="009457E2">
              <w:rPr>
                <w:rFonts w:ascii="Arial" w:eastAsia="Arial" w:hAnsi="Arial" w:cs="Arial"/>
                <w:b/>
                <w:sz w:val="28"/>
              </w:rPr>
              <w:t>6</w:t>
            </w:r>
            <w:r w:rsidR="008F69CE">
              <w:rPr>
                <w:rFonts w:ascii="Arial" w:eastAsia="Arial" w:hAnsi="Arial" w:cs="Arial"/>
                <w:b/>
                <w:sz w:val="28"/>
              </w:rPr>
              <w:t>.</w:t>
            </w:r>
            <w:r w:rsidRPr="00165983">
              <w:rPr>
                <w:rFonts w:ascii="Arial" w:eastAsia="Arial" w:hAnsi="Arial" w:cs="Arial"/>
                <w:b/>
                <w:sz w:val="28"/>
              </w:rPr>
              <w:t>202</w:t>
            </w:r>
            <w:r w:rsidR="009457E2">
              <w:rPr>
                <w:rFonts w:ascii="Arial" w:eastAsia="Arial" w:hAnsi="Arial" w:cs="Arial"/>
                <w:b/>
                <w:sz w:val="28"/>
              </w:rPr>
              <w:t>4</w:t>
            </w:r>
          </w:p>
          <w:p w14:paraId="51B67898" w14:textId="08C45DAD" w:rsidR="007E16D5" w:rsidRPr="007E16D5" w:rsidRDefault="00165983" w:rsidP="00524EA7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>in VVag/UTE</w:t>
            </w:r>
          </w:p>
        </w:tc>
        <w:tc>
          <w:tcPr>
            <w:tcW w:w="5636" w:type="dxa"/>
            <w:gridSpan w:val="2"/>
          </w:tcPr>
          <w:p w14:paraId="603D398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56A680BD" w:rsidR="007E16D5" w:rsidRPr="007E16D5" w:rsidRDefault="009457E2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07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8F69CE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 w:rsidR="00A02B15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6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4</w:t>
            </w:r>
          </w:p>
        </w:tc>
      </w:tr>
    </w:tbl>
    <w:p w14:paraId="4195ADEE" w14:textId="325EEB64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tbl>
      <w:tblPr>
        <w:tblW w:w="150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768"/>
        <w:gridCol w:w="1990"/>
        <w:gridCol w:w="1776"/>
        <w:gridCol w:w="3356"/>
        <w:gridCol w:w="2419"/>
        <w:gridCol w:w="1022"/>
        <w:gridCol w:w="931"/>
        <w:gridCol w:w="1287"/>
      </w:tblGrid>
      <w:tr w:rsidR="00165983" w:rsidRPr="00165983" w14:paraId="27E7D6A9" w14:textId="77777777" w:rsidTr="00524EA7">
        <w:trPr>
          <w:cantSplit/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BD6122" w14:textId="72D1A10E" w:rsidR="00165983" w:rsidRPr="00165983" w:rsidRDefault="00165983" w:rsidP="00165983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4434E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Dstgrd d.R.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DB2A6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B370A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B3EF8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CBE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7E41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65983">
              <w:rPr>
                <w:rFonts w:ascii="Arial" w:eastAsia="Arial" w:hAnsi="Arial" w:cs="Arial"/>
                <w:b/>
                <w:sz w:val="18"/>
              </w:rPr>
              <w:t>Strecke</w:t>
            </w:r>
          </w:p>
          <w:p w14:paraId="0B717FEC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sz w:val="18"/>
              </w:rPr>
            </w:pPr>
            <w:r w:rsidRPr="00165983">
              <w:rPr>
                <w:rFonts w:ascii="Arial" w:eastAsia="Arial" w:hAnsi="Arial" w:cs="Arial"/>
                <w:b/>
                <w:sz w:val="18"/>
              </w:rPr>
              <w:t>(bitte ankreuzen)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4153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65983">
              <w:rPr>
                <w:rFonts w:ascii="Arial" w:eastAsia="Arial" w:hAnsi="Arial" w:cs="Arial"/>
                <w:b/>
                <w:sz w:val="18"/>
              </w:rPr>
              <w:t>Rucksack wird benötigt</w:t>
            </w:r>
          </w:p>
        </w:tc>
      </w:tr>
      <w:tr w:rsidR="00165983" w:rsidRPr="00165983" w14:paraId="356C67A0" w14:textId="77777777" w:rsidTr="00524EA7">
        <w:trPr>
          <w:cantSplit/>
          <w:trHeight w:val="2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CC24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4424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25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AFA1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C8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5562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4114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165983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6 Km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A1D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165983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12 Km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3919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165983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J / N</w:t>
            </w:r>
          </w:p>
        </w:tc>
      </w:tr>
      <w:tr w:rsidR="00165983" w:rsidRPr="00165983" w14:paraId="3D055FB0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3321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2FD6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FD15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EE62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</w:instrText>
            </w:r>
            <w:bookmarkStart w:id="6" w:name="Text1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B0D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5887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25D6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40B4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1E9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5830A2B2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A6D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B5D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7E29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814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F0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49A5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3A6D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842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62D0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32DEBD81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7E66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2EF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988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707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B3F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019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C279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6B4D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6E4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2A4220EE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CBF1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A5E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C5E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E248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BFB8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E55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8094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E3E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E5F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346A89C8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09B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D8F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0F26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11E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490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481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AD0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FEE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08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56ABAB7B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F7A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22A5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005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342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BCB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D2CA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8A7D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C7F5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73B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</w:tbl>
    <w:p w14:paraId="21CE58B3" w14:textId="77777777" w:rsidR="00A02B15" w:rsidRDefault="00A02B15" w:rsidP="00524EA7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de-DE"/>
        </w:rPr>
      </w:pPr>
    </w:p>
    <w:p w14:paraId="35E168C0" w14:textId="66D7F64C" w:rsidR="00165983" w:rsidRPr="00A02B15" w:rsidRDefault="00A02B15" w:rsidP="00524EA7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A02B15">
        <w:rPr>
          <w:rFonts w:ascii="Arial" w:eastAsia="Times New Roman" w:hAnsi="Arial"/>
          <w:b/>
          <w:bCs/>
          <w:color w:val="FF0000"/>
          <w:sz w:val="32"/>
          <w:szCs w:val="32"/>
          <w:lang w:eastAsia="de-DE"/>
        </w:rPr>
        <w:t>Alle Teilnehmer müssen mit 15 Kg Gepäck marschieren !!!</w:t>
      </w:r>
    </w:p>
    <w:sectPr w:rsidR="00165983" w:rsidRPr="00A02B15" w:rsidSect="00035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EBED" w14:textId="77777777" w:rsidR="004E62C2" w:rsidRDefault="004E62C2" w:rsidP="00F42C36">
      <w:pPr>
        <w:spacing w:after="0" w:line="240" w:lineRule="auto"/>
      </w:pPr>
      <w:r>
        <w:separator/>
      </w:r>
    </w:p>
  </w:endnote>
  <w:endnote w:type="continuationSeparator" w:id="0">
    <w:p w14:paraId="41466F0A" w14:textId="77777777" w:rsidR="004E62C2" w:rsidRDefault="004E62C2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EF94" w14:textId="77777777" w:rsidR="004E62C2" w:rsidRDefault="004E62C2" w:rsidP="00F42C36">
      <w:pPr>
        <w:spacing w:after="0" w:line="240" w:lineRule="auto"/>
      </w:pPr>
      <w:r>
        <w:separator/>
      </w:r>
    </w:p>
  </w:footnote>
  <w:footnote w:type="continuationSeparator" w:id="0">
    <w:p w14:paraId="071E6D85" w14:textId="77777777" w:rsidR="004E62C2" w:rsidRDefault="004E62C2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65983"/>
    <w:rsid w:val="00246736"/>
    <w:rsid w:val="00250651"/>
    <w:rsid w:val="002A51D1"/>
    <w:rsid w:val="002B792D"/>
    <w:rsid w:val="00314561"/>
    <w:rsid w:val="004E62C2"/>
    <w:rsid w:val="00524EA7"/>
    <w:rsid w:val="005918A9"/>
    <w:rsid w:val="005B1030"/>
    <w:rsid w:val="00642509"/>
    <w:rsid w:val="007E16D5"/>
    <w:rsid w:val="008B006F"/>
    <w:rsid w:val="008F69CE"/>
    <w:rsid w:val="00910D76"/>
    <w:rsid w:val="0093309B"/>
    <w:rsid w:val="009457E2"/>
    <w:rsid w:val="009710C1"/>
    <w:rsid w:val="00A02B15"/>
    <w:rsid w:val="00A16900"/>
    <w:rsid w:val="00C30B11"/>
    <w:rsid w:val="00C92384"/>
    <w:rsid w:val="00C95ADB"/>
    <w:rsid w:val="00D026E0"/>
    <w:rsid w:val="00D74BE1"/>
    <w:rsid w:val="00DC7E68"/>
    <w:rsid w:val="00DD0DE7"/>
    <w:rsid w:val="00DD77CA"/>
    <w:rsid w:val="00E81EDA"/>
    <w:rsid w:val="00EC4642"/>
    <w:rsid w:val="00F010DB"/>
    <w:rsid w:val="00F20FF5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  <w:style w:type="character" w:styleId="Hyperlink">
    <w:name w:val="Hyperlink"/>
    <w:uiPriority w:val="99"/>
    <w:semiHidden/>
    <w:unhideWhenUsed/>
    <w:rsid w:val="00F20F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Woerth@reservistenverband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5A695BB6E2444AE2AC28103803DA4" ma:contentTypeVersion="13" ma:contentTypeDescription="Ein neues Dokument erstellen." ma:contentTypeScope="" ma:versionID="90f1f5684b39480ab2fc68ea5b090ae7">
  <xsd:schema xmlns:xsd="http://www.w3.org/2001/XMLSchema" xmlns:xs="http://www.w3.org/2001/XMLSchema" xmlns:p="http://schemas.microsoft.com/office/2006/metadata/properties" xmlns:ns2="dd0bfe07-6ec4-4394-9ec2-7ec41cd88a56" xmlns:ns3="00b939db-3312-4a0e-9d26-d8a01e7e5903" targetNamespace="http://schemas.microsoft.com/office/2006/metadata/properties" ma:root="true" ma:fieldsID="e8211a8f28e684a5ac27ac0e79b38505" ns2:_="" ns3:_="">
    <xsd:import namespace="dd0bfe07-6ec4-4394-9ec2-7ec41cd88a56"/>
    <xsd:import namespace="00b939db-3312-4a0e-9d26-d8a01e7e59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bfe07-6ec4-4394-9ec2-7ec41cd88a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577e0993-ff10-4bdb-862e-ed7f941e8f36}" ma:internalName="TaxCatchAll" ma:showField="CatchAllData" ma:web="dd0bfe07-6ec4-4394-9ec2-7ec41cd88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db-3312-4a0e-9d26-d8a01e7e5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0bfe07-6ec4-4394-9ec2-7ec41cd88a56">HTNH22QPHV45-1893153974-51427</_dlc_DocId>
    <_dlc_DocIdUrl xmlns="dd0bfe07-6ec4-4394-9ec2-7ec41cd88a56">
      <Url>https://derreservistenverband.sharepoint.com/sites/GS-Dingolfing/_layouts/15/DocIdRedir.aspx?ID=HTNH22QPHV45-1893153974-51427</Url>
      <Description>HTNH22QPHV45-1893153974-51427</Description>
    </_dlc_DocIdUrl>
    <lcf76f155ced4ddcb4097134ff3c332f xmlns="00b939db-3312-4a0e-9d26-d8a01e7e5903">
      <Terms xmlns="http://schemas.microsoft.com/office/infopath/2007/PartnerControls"/>
    </lcf76f155ced4ddcb4097134ff3c332f>
    <TaxCatchAll xmlns="dd0bfe07-6ec4-4394-9ec2-7ec41cd88a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04F351-A590-4542-BACE-5058C950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bfe07-6ec4-4394-9ec2-7ec41cd88a56"/>
    <ds:schemaRef ds:uri="00b939db-3312-4a0e-9d26-d8a01e7e5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73ABF-A671-4BB1-8EE8-BC265F33E473}">
  <ds:schemaRefs>
    <ds:schemaRef ds:uri="http://schemas.microsoft.com/office/2006/metadata/properties"/>
    <ds:schemaRef ds:uri="http://schemas.microsoft.com/office/infopath/2007/PartnerControls"/>
    <ds:schemaRef ds:uri="dd0bfe07-6ec4-4394-9ec2-7ec41cd88a56"/>
    <ds:schemaRef ds:uri="00b939db-3312-4a0e-9d26-d8a01e7e5903"/>
  </ds:schemaRefs>
</ds:datastoreItem>
</file>

<file path=customXml/itemProps3.xml><?xml version="1.0" encoding="utf-8"?>
<ds:datastoreItem xmlns:ds="http://schemas.openxmlformats.org/officeDocument/2006/customXml" ds:itemID="{E686289B-DDA7-40D8-BB35-2EA30521E5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08C2B-3CC0-49E1-9125-72E96049ECB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Mosch, Ulrich</cp:lastModifiedBy>
  <cp:revision>5</cp:revision>
  <cp:lastPrinted>2019-07-23T09:24:00Z</cp:lastPrinted>
  <dcterms:created xsi:type="dcterms:W3CDTF">2023-05-05T05:16:00Z</dcterms:created>
  <dcterms:modified xsi:type="dcterms:W3CDTF">2024-04-17T08:31:00Z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0x0101001165A695BB6E2444AE2AC28103803DA4</vt:lpwstr>
  </property>
  <property fmtid="{D5CDD505-2E9C-101B-9397-08002B2CF9AE}" pid="3" name="_dlc_DocIdItemGuid">
    <vt:lpwstr>6ae0324a-7de3-42de-89a7-c129b1fa284f</vt:lpwstr>
  </property>
  <property fmtid="{D5CDD505-2E9C-101B-9397-08002B2CF9AE}" pid="4" name="MediaServiceImageTags">
    <vt:lpwstr/>
  </property>
</Properties>
</file>