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830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B2138A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BE2B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2985E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70A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5E09442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8987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6844F34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48867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00959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51AD1E2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969BB5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0B4B0CE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83538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CC5FE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C0A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2ECC7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20F490B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EFBCD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E2BD5B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309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987FCA7" w14:textId="63E376D9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3AA01D2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15FEA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B1822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A3C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23F8A0E" w14:textId="28535061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34F42020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8BCB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D0C73E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51C842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AAD49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BF115B9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481346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BC355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4FAFA33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01620B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1716D6D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DB118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13B5D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496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429632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13651A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623D4475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3781F7B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25CAFD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06029790" w14:textId="46E7CBAC" w:rsidR="007E16D5" w:rsidRPr="007E16D5" w:rsidRDefault="007E2822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2C7D2710" w14:textId="77777777" w:rsidR="007E16D5" w:rsidRPr="00D101CA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D101CA">
              <w:rPr>
                <w:rFonts w:ascii="Arial" w:eastAsia="Arial" w:hAnsi="Arial" w:cs="Arial"/>
                <w:color w:val="000000"/>
                <w:sz w:val="20"/>
              </w:rPr>
              <w:t>Stadionstr. 2</w:t>
            </w:r>
          </w:p>
          <w:p w14:paraId="585049AF" w14:textId="77777777" w:rsidR="007E16D5" w:rsidRPr="00807907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07907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1B27933F" w14:textId="77777777" w:rsidR="007E16D5" w:rsidRPr="00807907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07907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5848951A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738CEFA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0D267A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2E056DA" w14:textId="77777777" w:rsidR="007E16D5" w:rsidRPr="00807907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6C6B78F7" w14:textId="77777777" w:rsidR="007E2822" w:rsidRPr="007E2822" w:rsidRDefault="007E2822" w:rsidP="007E2822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2822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Teilnehmermeldung </w:t>
            </w:r>
          </w:p>
          <w:p w14:paraId="720C9E41" w14:textId="77777777" w:rsidR="007E2822" w:rsidRPr="007E2822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9200DA2" w14:textId="1C6FC37C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 xml:space="preserve">für die Leistungsabnahme Kleiderschwimmen </w:t>
            </w:r>
            <w:r w:rsidR="00D101CA">
              <w:rPr>
                <w:rFonts w:ascii="Arial" w:eastAsia="Arial" w:hAnsi="Arial" w:cs="Arial"/>
                <w:b/>
                <w:sz w:val="28"/>
              </w:rPr>
              <w:t>und/</w:t>
            </w:r>
            <w:r w:rsidRPr="007E2822">
              <w:rPr>
                <w:rFonts w:ascii="Arial" w:eastAsia="Arial" w:hAnsi="Arial" w:cs="Arial"/>
                <w:b/>
                <w:sz w:val="28"/>
              </w:rPr>
              <w:t xml:space="preserve">oder </w:t>
            </w:r>
          </w:p>
          <w:p w14:paraId="0DB800F5" w14:textId="0CA12022" w:rsidR="007E2822" w:rsidRPr="007E2822" w:rsidRDefault="00D101CA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für </w:t>
            </w:r>
            <w:r w:rsidR="007E2822" w:rsidRPr="007E2822">
              <w:rPr>
                <w:rFonts w:ascii="Arial" w:eastAsia="Arial" w:hAnsi="Arial" w:cs="Arial"/>
                <w:b/>
                <w:sz w:val="28"/>
              </w:rPr>
              <w:t>Dt. Sportabzeichen</w:t>
            </w:r>
          </w:p>
          <w:p w14:paraId="67096934" w14:textId="77777777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 xml:space="preserve">in </w:t>
            </w:r>
          </w:p>
          <w:p w14:paraId="6F15E48D" w14:textId="5EA9D2CF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807907">
              <w:rPr>
                <w:rFonts w:ascii="Arial" w:eastAsia="Arial" w:hAnsi="Arial" w:cs="Arial"/>
                <w:b/>
                <w:sz w:val="28"/>
              </w:rPr>
              <w:t>0</w:t>
            </w:r>
            <w:r w:rsidRPr="007E2822">
              <w:rPr>
                <w:rFonts w:ascii="Arial" w:eastAsia="Arial" w:hAnsi="Arial" w:cs="Arial"/>
                <w:b/>
                <w:sz w:val="28"/>
              </w:rPr>
              <w:t xml:space="preserve">8. </w:t>
            </w:r>
            <w:r w:rsidR="00807907">
              <w:rPr>
                <w:rFonts w:ascii="Arial" w:eastAsia="Arial" w:hAnsi="Arial" w:cs="Arial"/>
                <w:b/>
                <w:sz w:val="28"/>
              </w:rPr>
              <w:t>August</w:t>
            </w:r>
            <w:r w:rsidRPr="007E2822">
              <w:rPr>
                <w:rFonts w:ascii="Arial" w:eastAsia="Arial" w:hAnsi="Arial" w:cs="Arial"/>
                <w:b/>
                <w:sz w:val="28"/>
              </w:rPr>
              <w:t xml:space="preserve"> 2021</w:t>
            </w:r>
          </w:p>
          <w:p w14:paraId="52347496" w14:textId="3FB8A200" w:rsidR="007E16D5" w:rsidRPr="007E16D5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2822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7E2822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</w:p>
        </w:tc>
        <w:tc>
          <w:tcPr>
            <w:tcW w:w="5777" w:type="dxa"/>
            <w:gridSpan w:val="2"/>
          </w:tcPr>
          <w:p w14:paraId="41697DBA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7091D3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3B390B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1AC48BDD" w14:textId="3B04C665" w:rsidR="007E16D5" w:rsidRPr="007E16D5" w:rsidRDefault="00807907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03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1012C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8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81012C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</w:tbl>
    <w:p w14:paraId="1648F7C3" w14:textId="77777777" w:rsidR="007E2822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6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29"/>
        <w:gridCol w:w="2181"/>
        <w:gridCol w:w="1878"/>
        <w:gridCol w:w="3795"/>
        <w:gridCol w:w="2698"/>
        <w:gridCol w:w="1275"/>
        <w:gridCol w:w="1347"/>
      </w:tblGrid>
      <w:tr w:rsidR="007E2822" w:rsidRPr="007E2822" w14:paraId="65A12E0E" w14:textId="77777777" w:rsidTr="00D101CA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5B7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BE384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4224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504FE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6B6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95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114A" w14:textId="77777777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7E2822">
              <w:rPr>
                <w:rFonts w:ascii="Arial" w:eastAsia="Arial" w:hAnsi="Arial" w:cs="Arial"/>
                <w:b/>
                <w:sz w:val="18"/>
              </w:rPr>
              <w:t>Bitte ankreuzen, welche Leistung man ablegen möchte</w:t>
            </w:r>
          </w:p>
        </w:tc>
      </w:tr>
      <w:tr w:rsidR="007E2822" w:rsidRPr="007E2822" w14:paraId="41AFE001" w14:textId="77777777" w:rsidTr="00D101CA">
        <w:trPr>
          <w:cantSplit/>
          <w:trHeight w:val="2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7A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44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80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8C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14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D0F" w14:textId="00200F73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E2822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K</w:t>
            </w:r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leiderschw</w:t>
            </w:r>
            <w:proofErr w:type="spellEnd"/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AE6" w14:textId="77777777" w:rsid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Schwimmen</w:t>
            </w:r>
            <w:proofErr w:type="spellEnd"/>
          </w:p>
          <w:p w14:paraId="7B8BEA7E" w14:textId="1D61B2D8" w:rsidR="00D101CA" w:rsidRP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Dt.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SportAbz</w:t>
            </w:r>
            <w:proofErr w:type="spellEnd"/>
          </w:p>
        </w:tc>
      </w:tr>
      <w:tr w:rsidR="007E2822" w:rsidRPr="007E2822" w14:paraId="65D38C25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68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1B2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88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D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25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94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A4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B37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978BFFF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5F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0A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5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E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C9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BF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96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172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0BE03730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D98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6C1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1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1C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38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44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20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E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478E492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C8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FF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B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8B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0F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FE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6B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5E3909E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74F5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C2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A5D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7D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5D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96C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A9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3D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245DC14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9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C4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EF0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EE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A1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C7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CE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4CC3BFE5" w14:textId="26F814F6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3E44AA0" w14:textId="09CC9C4E" w:rsidR="00035022" w:rsidRPr="00035022" w:rsidRDefault="007E16D5" w:rsidP="007E2822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lastRenderedPageBreak/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998A" w14:textId="77777777" w:rsidR="004E067F" w:rsidRDefault="004E067F" w:rsidP="00F42C36">
      <w:pPr>
        <w:spacing w:after="0" w:line="240" w:lineRule="auto"/>
      </w:pPr>
      <w:r>
        <w:separator/>
      </w:r>
    </w:p>
  </w:endnote>
  <w:endnote w:type="continuationSeparator" w:id="0">
    <w:p w14:paraId="1B0C925C" w14:textId="77777777" w:rsidR="004E067F" w:rsidRDefault="004E067F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7356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2FB2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55F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A5B9" w14:textId="77777777" w:rsidR="004E067F" w:rsidRDefault="004E067F" w:rsidP="00F42C36">
      <w:pPr>
        <w:spacing w:after="0" w:line="240" w:lineRule="auto"/>
      </w:pPr>
      <w:r>
        <w:separator/>
      </w:r>
    </w:p>
  </w:footnote>
  <w:footnote w:type="continuationSeparator" w:id="0">
    <w:p w14:paraId="484119FF" w14:textId="77777777" w:rsidR="004E067F" w:rsidRDefault="004E067F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0A6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92A8" w14:textId="14BD09D8" w:rsidR="00F42C36" w:rsidRDefault="007E28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E8B73F" wp14:editId="4B6FA295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11E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A51D1"/>
    <w:rsid w:val="002B792D"/>
    <w:rsid w:val="004E067F"/>
    <w:rsid w:val="007E16D5"/>
    <w:rsid w:val="007E2822"/>
    <w:rsid w:val="00807907"/>
    <w:rsid w:val="0081012C"/>
    <w:rsid w:val="00910D76"/>
    <w:rsid w:val="0093309B"/>
    <w:rsid w:val="009710C1"/>
    <w:rsid w:val="00A16900"/>
    <w:rsid w:val="00C30B11"/>
    <w:rsid w:val="00C92384"/>
    <w:rsid w:val="00C95ADB"/>
    <w:rsid w:val="00D026E0"/>
    <w:rsid w:val="00D101CA"/>
    <w:rsid w:val="00D62B65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2148D"/>
  <w15:chartTrackingRefBased/>
  <w15:docId w15:val="{1AE3C73A-0BF7-4818-A1BC-E72F852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2021-07-19T05:23:00Z</dcterms:created>
  <dcterms:modified xsi:type="dcterms:W3CDTF">2021-07-19T05:23:00Z</dcterms:modified>
</cp:coreProperties>
</file>