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37626838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6D02BE1C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50E90ED4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307AAEC7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6D8FD09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4142624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2AC16928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58EBE6D1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AB7C30">
        <w:trPr>
          <w:trHeight w:val="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2E2E6D1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310790AD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00A725A4" w14:textId="526E803A" w:rsidR="00165983" w:rsidRPr="00165983" w:rsidRDefault="00AB7C30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</w:t>
            </w:r>
            <w:r w:rsidR="00165983"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eldung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E38D85B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für die Verbandsveranstaltung</w:t>
            </w:r>
          </w:p>
          <w:p w14:paraId="35D0DC2C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Abnahme der Leistungen für den</w:t>
            </w:r>
          </w:p>
          <w:p w14:paraId="289B57E8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Basis-Fitness-Test (BFT)</w:t>
            </w:r>
          </w:p>
          <w:p w14:paraId="6A88238A" w14:textId="52BB2409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am 1</w:t>
            </w:r>
            <w:r w:rsidR="00661192">
              <w:rPr>
                <w:rFonts w:ascii="Arial" w:eastAsia="Arial" w:hAnsi="Arial" w:cs="Arial"/>
                <w:b/>
                <w:sz w:val="24"/>
              </w:rPr>
              <w:t>6</w:t>
            </w:r>
            <w:r w:rsidRPr="00AB7C30">
              <w:rPr>
                <w:rFonts w:ascii="Arial" w:eastAsia="Arial" w:hAnsi="Arial" w:cs="Arial"/>
                <w:b/>
                <w:sz w:val="24"/>
              </w:rPr>
              <w:t>.09.20</w:t>
            </w:r>
            <w:r>
              <w:rPr>
                <w:rFonts w:ascii="Arial" w:eastAsia="Arial" w:hAnsi="Arial" w:cs="Arial"/>
                <w:b/>
                <w:sz w:val="24"/>
              </w:rPr>
              <w:t>2</w:t>
            </w:r>
            <w:r w:rsidR="00661192">
              <w:rPr>
                <w:rFonts w:ascii="Arial" w:eastAsia="Arial" w:hAnsi="Arial" w:cs="Arial"/>
                <w:b/>
                <w:sz w:val="24"/>
              </w:rPr>
              <w:t>2</w:t>
            </w:r>
            <w:r w:rsidRPr="00AB7C3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in der</w:t>
            </w:r>
          </w:p>
          <w:p w14:paraId="51B67898" w14:textId="03C8512F" w:rsidR="007E16D5" w:rsidRPr="007E16D5" w:rsidRDefault="00AB7C30" w:rsidP="00AB7C30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Graf-</w:t>
            </w:r>
            <w:proofErr w:type="spellStart"/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Aswin</w:t>
            </w:r>
            <w:proofErr w:type="spellEnd"/>
            <w:r w:rsidRPr="00AB7C30">
              <w:rPr>
                <w:rFonts w:ascii="Arial" w:eastAsia="Arial" w:hAnsi="Arial" w:cs="Arial"/>
                <w:b/>
                <w:bCs/>
                <w:sz w:val="24"/>
              </w:rPr>
              <w:t xml:space="preserve"> Kaserne in Bogen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AB7C30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18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19CB93C2" w:rsidR="007E16D5" w:rsidRPr="007E16D5" w:rsidRDefault="00AB7C30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661192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9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661192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67F11075" w14:textId="77777777" w:rsidR="00660D19" w:rsidRDefault="00660D19" w:rsidP="00660D19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0"/>
        <w:gridCol w:w="2208"/>
        <w:gridCol w:w="1600"/>
        <w:gridCol w:w="2604"/>
        <w:gridCol w:w="3544"/>
        <w:gridCol w:w="3298"/>
      </w:tblGrid>
      <w:tr w:rsidR="00660D19" w:rsidRPr="00660D19" w14:paraId="669111C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1499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65A4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82B3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F4A95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CE8E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0D22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AAD8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660D19" w:rsidRPr="00660D19" w14:paraId="38591830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0E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5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0" w:name="Text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6F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D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2B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D1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D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660D19" w:rsidRPr="00660D19" w14:paraId="2535AA9C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5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B5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C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8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8" w:name="Text1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B7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1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54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</w:tr>
      <w:tr w:rsidR="00660D19" w:rsidRPr="00660D19" w14:paraId="25E74EC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B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F7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C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ED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E3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89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660D19" w:rsidRPr="00660D19" w14:paraId="3445DAA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26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B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8D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41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3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0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3"/>
          </w:p>
        </w:tc>
      </w:tr>
      <w:tr w:rsidR="00660D19" w:rsidRPr="00660D19" w14:paraId="75DE34B5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9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1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4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8E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5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86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6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6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0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0C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9"/>
          </w:p>
        </w:tc>
      </w:tr>
      <w:tr w:rsidR="00660D19" w:rsidRPr="00660D19" w14:paraId="38D22294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49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A5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D6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19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67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5B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15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5588500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EC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E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83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20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A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37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64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6EA70A3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E2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11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49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70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1B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0F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CB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48B3F95E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A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CB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E2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1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8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BB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245F6301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58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A3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B0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C5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88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52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2792BF46" w14:textId="77777777" w:rsidR="002233CE" w:rsidRDefault="002233CE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p w14:paraId="35E168C0" w14:textId="13831A40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4008" w14:textId="77777777" w:rsidR="00CD5FE4" w:rsidRDefault="00CD5FE4" w:rsidP="00F42C36">
      <w:pPr>
        <w:spacing w:after="0" w:line="240" w:lineRule="auto"/>
      </w:pPr>
      <w:r>
        <w:separator/>
      </w:r>
    </w:p>
  </w:endnote>
  <w:endnote w:type="continuationSeparator" w:id="0">
    <w:p w14:paraId="194FB934" w14:textId="77777777" w:rsidR="00CD5FE4" w:rsidRDefault="00CD5FE4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6FF0" w14:textId="77777777" w:rsidR="00CD5FE4" w:rsidRDefault="00CD5FE4" w:rsidP="00F42C36">
      <w:pPr>
        <w:spacing w:after="0" w:line="240" w:lineRule="auto"/>
      </w:pPr>
      <w:r>
        <w:separator/>
      </w:r>
    </w:p>
  </w:footnote>
  <w:footnote w:type="continuationSeparator" w:id="0">
    <w:p w14:paraId="7C22EB2D" w14:textId="77777777" w:rsidR="00CD5FE4" w:rsidRDefault="00CD5FE4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233CE"/>
    <w:rsid w:val="00246736"/>
    <w:rsid w:val="002A51D1"/>
    <w:rsid w:val="002B792D"/>
    <w:rsid w:val="00437A1F"/>
    <w:rsid w:val="00524EA7"/>
    <w:rsid w:val="005C4FED"/>
    <w:rsid w:val="00660D19"/>
    <w:rsid w:val="00661192"/>
    <w:rsid w:val="007E16D5"/>
    <w:rsid w:val="008F69CE"/>
    <w:rsid w:val="00910D76"/>
    <w:rsid w:val="0093309B"/>
    <w:rsid w:val="009710C1"/>
    <w:rsid w:val="00A16900"/>
    <w:rsid w:val="00AB7C30"/>
    <w:rsid w:val="00B0456B"/>
    <w:rsid w:val="00C30B11"/>
    <w:rsid w:val="00C92384"/>
    <w:rsid w:val="00C95ADB"/>
    <w:rsid w:val="00CD5FE4"/>
    <w:rsid w:val="00D026E0"/>
    <w:rsid w:val="00DC7E68"/>
    <w:rsid w:val="00DD0DE7"/>
    <w:rsid w:val="00DD77C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2021-07-27T05:19:00Z</cp:lastPrinted>
  <dcterms:created xsi:type="dcterms:W3CDTF">2022-07-26T12:07:00Z</dcterms:created>
  <dcterms:modified xsi:type="dcterms:W3CDTF">2022-07-26T12:07:00Z</dcterms:modified>
</cp:coreProperties>
</file>