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37626838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6D02BE1C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50E90ED4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307AAEC7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6D8FD099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41426249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2AC16928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58EBE6D1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AB7C30">
        <w:trPr>
          <w:trHeight w:val="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2E2E6D19" w14:textId="6A0D09B6" w:rsid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113A858E" w14:textId="0D22446C" w:rsidR="00282DD2" w:rsidRDefault="00282DD2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76A7A0AC" w14:textId="4A080B7C" w:rsidR="00282DD2" w:rsidRPr="00282DD2" w:rsidRDefault="00282DD2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82DD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FwRes Landshut </w:t>
            </w:r>
            <w:r w:rsidRPr="00282DD2">
              <w:rPr>
                <w:rFonts w:ascii="Arial" w:eastAsia="Arial" w:hAnsi="Arial" w:cs="Arial"/>
                <w:color w:val="000000"/>
                <w:sz w:val="20"/>
              </w:rPr>
              <w:t>über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12D9EF26" w14:textId="15853978" w:rsidR="007E16D5" w:rsidRPr="007E16D5" w:rsidRDefault="00246736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eschäftsstelle </w:t>
            </w:r>
            <w:r w:rsidR="00282DD2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Dingolfing</w:t>
            </w:r>
          </w:p>
          <w:p w14:paraId="4DB83D7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8F69CE">
              <w:rPr>
                <w:rFonts w:ascii="Arial" w:eastAsia="Arial" w:hAnsi="Arial" w:cs="Arial"/>
                <w:color w:val="000000"/>
                <w:sz w:val="20"/>
              </w:rPr>
              <w:t xml:space="preserve">Stadionstr. </w:t>
            </w: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2</w:t>
            </w:r>
          </w:p>
          <w:p w14:paraId="301A4AE8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7BB86FDC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6DA832F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68B94603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26BFD8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3"/>
          </w:tcPr>
          <w:p w14:paraId="00A725A4" w14:textId="526E803A" w:rsidR="00165983" w:rsidRPr="00165983" w:rsidRDefault="00AB7C30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</w:t>
            </w:r>
            <w:r w:rsidR="00165983"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eldung</w:t>
            </w:r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424218D4" w14:textId="77777777" w:rsidR="00A017F3" w:rsidRPr="00A017F3" w:rsidRDefault="00A017F3" w:rsidP="00A017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017F3">
              <w:rPr>
                <w:rFonts w:ascii="Arial" w:eastAsia="Arial" w:hAnsi="Arial" w:cs="Arial"/>
                <w:b/>
                <w:sz w:val="24"/>
              </w:rPr>
              <w:t xml:space="preserve">für die </w:t>
            </w:r>
            <w:proofErr w:type="spellStart"/>
            <w:r w:rsidRPr="00A017F3">
              <w:rPr>
                <w:rFonts w:ascii="Arial" w:eastAsia="Arial" w:hAnsi="Arial" w:cs="Arial"/>
                <w:b/>
                <w:sz w:val="24"/>
              </w:rPr>
              <w:t>DVag</w:t>
            </w:r>
            <w:proofErr w:type="spellEnd"/>
          </w:p>
          <w:p w14:paraId="7CBF62FD" w14:textId="77777777" w:rsidR="00A017F3" w:rsidRPr="00A017F3" w:rsidRDefault="00A017F3" w:rsidP="00A017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017F3">
              <w:rPr>
                <w:rFonts w:ascii="Arial" w:eastAsia="Arial" w:hAnsi="Arial" w:cs="Arial"/>
                <w:b/>
                <w:sz w:val="24"/>
              </w:rPr>
              <w:t>Wettkampfvorbereitung mit</w:t>
            </w:r>
          </w:p>
          <w:p w14:paraId="55458C47" w14:textId="78B27FFA" w:rsidR="00A017F3" w:rsidRPr="00A017F3" w:rsidRDefault="00A017F3" w:rsidP="00A017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017F3">
              <w:rPr>
                <w:rFonts w:ascii="Arial" w:eastAsia="Arial" w:hAnsi="Arial" w:cs="Arial"/>
                <w:b/>
                <w:sz w:val="24"/>
              </w:rPr>
              <w:t xml:space="preserve">Hindernisbahn und </w:t>
            </w:r>
            <w:r w:rsidR="002466BC">
              <w:rPr>
                <w:rFonts w:ascii="Arial" w:eastAsia="Arial" w:hAnsi="Arial" w:cs="Arial"/>
                <w:b/>
                <w:sz w:val="24"/>
              </w:rPr>
              <w:t>Üb-</w:t>
            </w:r>
            <w:proofErr w:type="spellStart"/>
            <w:r w:rsidRPr="00A017F3">
              <w:rPr>
                <w:rFonts w:ascii="Arial" w:eastAsia="Arial" w:hAnsi="Arial" w:cs="Arial"/>
                <w:b/>
                <w:sz w:val="24"/>
              </w:rPr>
              <w:t>HGr</w:t>
            </w:r>
            <w:proofErr w:type="spellEnd"/>
            <w:r w:rsidRPr="00A017F3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8824D6">
              <w:rPr>
                <w:rFonts w:ascii="Arial" w:eastAsia="Arial" w:hAnsi="Arial" w:cs="Arial"/>
                <w:b/>
                <w:sz w:val="24"/>
              </w:rPr>
              <w:t>Ziel</w:t>
            </w:r>
            <w:r w:rsidRPr="00A017F3">
              <w:rPr>
                <w:rFonts w:ascii="Arial" w:eastAsia="Arial" w:hAnsi="Arial" w:cs="Arial"/>
                <w:b/>
                <w:sz w:val="24"/>
              </w:rPr>
              <w:t xml:space="preserve">werfen </w:t>
            </w:r>
          </w:p>
          <w:p w14:paraId="6823701C" w14:textId="05818C4A" w:rsidR="00A017F3" w:rsidRPr="00A017F3" w:rsidRDefault="00A017F3" w:rsidP="00A017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017F3">
              <w:rPr>
                <w:rFonts w:ascii="Arial" w:eastAsia="Arial" w:hAnsi="Arial" w:cs="Arial"/>
                <w:b/>
                <w:sz w:val="24"/>
              </w:rPr>
              <w:t>am 1</w:t>
            </w:r>
            <w:r w:rsidR="001A4D01">
              <w:rPr>
                <w:rFonts w:ascii="Arial" w:eastAsia="Arial" w:hAnsi="Arial" w:cs="Arial"/>
                <w:b/>
                <w:sz w:val="24"/>
              </w:rPr>
              <w:t>6</w:t>
            </w:r>
            <w:r w:rsidRPr="00A017F3">
              <w:rPr>
                <w:rFonts w:ascii="Arial" w:eastAsia="Arial" w:hAnsi="Arial" w:cs="Arial"/>
                <w:b/>
                <w:sz w:val="24"/>
              </w:rPr>
              <w:t>.09.20</w:t>
            </w:r>
            <w:r>
              <w:rPr>
                <w:rFonts w:ascii="Arial" w:eastAsia="Arial" w:hAnsi="Arial" w:cs="Arial"/>
                <w:b/>
                <w:sz w:val="24"/>
              </w:rPr>
              <w:t>2</w:t>
            </w:r>
            <w:r w:rsidR="001A4D01">
              <w:rPr>
                <w:rFonts w:ascii="Arial" w:eastAsia="Arial" w:hAnsi="Arial" w:cs="Arial"/>
                <w:b/>
                <w:sz w:val="24"/>
              </w:rPr>
              <w:t>2</w:t>
            </w:r>
            <w:r w:rsidRPr="00A017F3">
              <w:rPr>
                <w:rFonts w:ascii="Arial" w:eastAsia="Arial" w:hAnsi="Arial" w:cs="Arial"/>
                <w:b/>
                <w:sz w:val="24"/>
              </w:rPr>
              <w:t xml:space="preserve"> in Bogen</w:t>
            </w:r>
          </w:p>
          <w:p w14:paraId="51B67898" w14:textId="76EECD2C" w:rsidR="007E16D5" w:rsidRPr="007E16D5" w:rsidRDefault="007E16D5" w:rsidP="00AB7C30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777" w:type="dxa"/>
            <w:gridSpan w:val="2"/>
          </w:tcPr>
          <w:p w14:paraId="603D3981" w14:textId="77777777" w:rsidR="007E16D5" w:rsidRPr="00AB7C30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18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4268C4B0" w:rsidR="007E16D5" w:rsidRPr="007E16D5" w:rsidRDefault="00AB7C30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1A4D01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9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1A4D01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00"/>
        <w:gridCol w:w="2208"/>
        <w:gridCol w:w="1600"/>
        <w:gridCol w:w="2604"/>
        <w:gridCol w:w="3544"/>
        <w:gridCol w:w="3298"/>
      </w:tblGrid>
      <w:tr w:rsidR="00660D19" w:rsidRPr="00660D19" w14:paraId="669111C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614993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65A4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82B3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F4A95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CE8E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60D22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AAD8F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660D19" w:rsidRPr="00660D19" w14:paraId="38591830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D0E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35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0" w:name="Text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6FF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7D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2B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D1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6D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660D19" w:rsidRPr="00660D19" w14:paraId="2535AA9C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15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B5F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EC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38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8" w:name="Text1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B7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B1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54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1"/>
          </w:p>
        </w:tc>
      </w:tr>
      <w:tr w:rsidR="00660D19" w:rsidRPr="00660D19" w14:paraId="25E74EC9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26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0B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2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F7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3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6C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4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AED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E3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89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7"/>
          </w:p>
        </w:tc>
      </w:tr>
      <w:tr w:rsidR="00660D19" w:rsidRPr="00660D19" w14:paraId="3445DAA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3263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0B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8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52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9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8D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0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41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63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10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3"/>
          </w:p>
        </w:tc>
      </w:tr>
      <w:tr w:rsidR="00660D19" w:rsidRPr="00660D19" w14:paraId="75DE34B5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19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170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4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8E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5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86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6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C6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B0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8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0C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9"/>
          </w:p>
        </w:tc>
      </w:tr>
      <w:tr w:rsidR="00660D19" w:rsidRPr="00660D19" w14:paraId="38D22294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F49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A5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D6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19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67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5B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15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5588500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4ECC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4E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83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20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0A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37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64C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6EA70A39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F8E2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11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49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70F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1B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0F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CB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48B3F95E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A70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CBC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E2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13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52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38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BB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245F6301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558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A3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B0C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2C5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E3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88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52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14:paraId="2792BF46" w14:textId="77777777" w:rsidR="002233CE" w:rsidRDefault="002233CE" w:rsidP="00524EA7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de-DE"/>
        </w:rPr>
      </w:pPr>
    </w:p>
    <w:sectPr w:rsidR="002233CE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8668" w14:textId="77777777" w:rsidR="00851BFC" w:rsidRDefault="00851BFC" w:rsidP="00F42C36">
      <w:pPr>
        <w:spacing w:after="0" w:line="240" w:lineRule="auto"/>
      </w:pPr>
      <w:r>
        <w:separator/>
      </w:r>
    </w:p>
  </w:endnote>
  <w:endnote w:type="continuationSeparator" w:id="0">
    <w:p w14:paraId="363B0913" w14:textId="77777777" w:rsidR="00851BFC" w:rsidRDefault="00851BFC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4BD0" w14:textId="77777777" w:rsidR="00851BFC" w:rsidRDefault="00851BFC" w:rsidP="00F42C36">
      <w:pPr>
        <w:spacing w:after="0" w:line="240" w:lineRule="auto"/>
      </w:pPr>
      <w:r>
        <w:separator/>
      </w:r>
    </w:p>
  </w:footnote>
  <w:footnote w:type="continuationSeparator" w:id="0">
    <w:p w14:paraId="183E22BA" w14:textId="77777777" w:rsidR="00851BFC" w:rsidRDefault="00851BFC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1A4D01"/>
    <w:rsid w:val="002233CE"/>
    <w:rsid w:val="002466BC"/>
    <w:rsid w:val="00246736"/>
    <w:rsid w:val="00282DD2"/>
    <w:rsid w:val="002A51D1"/>
    <w:rsid w:val="002B792D"/>
    <w:rsid w:val="00437A1F"/>
    <w:rsid w:val="00524EA7"/>
    <w:rsid w:val="005C4FED"/>
    <w:rsid w:val="00660D19"/>
    <w:rsid w:val="007E16D5"/>
    <w:rsid w:val="00851BFC"/>
    <w:rsid w:val="008824D6"/>
    <w:rsid w:val="008F69CE"/>
    <w:rsid w:val="00910D76"/>
    <w:rsid w:val="0092610B"/>
    <w:rsid w:val="0093309B"/>
    <w:rsid w:val="009710C1"/>
    <w:rsid w:val="00A017F3"/>
    <w:rsid w:val="00A16900"/>
    <w:rsid w:val="00AB7C30"/>
    <w:rsid w:val="00B0456B"/>
    <w:rsid w:val="00C30B11"/>
    <w:rsid w:val="00C92384"/>
    <w:rsid w:val="00C95ADB"/>
    <w:rsid w:val="00CD5FE4"/>
    <w:rsid w:val="00D026E0"/>
    <w:rsid w:val="00DC7E68"/>
    <w:rsid w:val="00DD0DE7"/>
    <w:rsid w:val="00DD77CA"/>
    <w:rsid w:val="00DE0108"/>
    <w:rsid w:val="00E81ED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2</cp:revision>
  <cp:lastPrinted>2021-07-27T05:19:00Z</cp:lastPrinted>
  <dcterms:created xsi:type="dcterms:W3CDTF">2022-07-26T12:05:00Z</dcterms:created>
  <dcterms:modified xsi:type="dcterms:W3CDTF">2022-07-26T12:05:00Z</dcterms:modified>
</cp:coreProperties>
</file>