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37626838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6D02BE1C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50E90ED4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307AAEC7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6D8FD09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4142624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2AC16928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58EBE6D1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AB7C30">
        <w:trPr>
          <w:trHeight w:val="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2E2E6D19" w14:textId="6A0D09B6" w:rsid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13A858E" w14:textId="0D22446C" w:rsidR="00282DD2" w:rsidRDefault="00282DD2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6A7A0AC" w14:textId="4A080B7C" w:rsidR="00282DD2" w:rsidRPr="00282DD2" w:rsidRDefault="00282DD2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82DD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FwRes Landshut </w:t>
            </w:r>
            <w:r w:rsidRPr="00282DD2">
              <w:rPr>
                <w:rFonts w:ascii="Arial" w:eastAsia="Arial" w:hAnsi="Arial" w:cs="Arial"/>
                <w:color w:val="000000"/>
                <w:sz w:val="20"/>
              </w:rPr>
              <w:t>über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D2790EB" w14:textId="77777777" w:rsidR="004931AB" w:rsidRPr="004931AB" w:rsidRDefault="004931AB" w:rsidP="004931A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4931AB">
              <w:rPr>
                <w:rFonts w:ascii="Arial" w:eastAsia="Arial" w:hAnsi="Arial" w:cs="Arial"/>
                <w:bCs/>
                <w:color w:val="000000"/>
                <w:sz w:val="20"/>
              </w:rPr>
              <w:t>Geschäftsstelle Wörth a. d. Isar</w:t>
            </w:r>
          </w:p>
          <w:p w14:paraId="01EF548D" w14:textId="77777777" w:rsidR="004931AB" w:rsidRPr="004931AB" w:rsidRDefault="004931AB" w:rsidP="004931A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4931AB">
              <w:rPr>
                <w:rFonts w:ascii="Arial" w:eastAsia="Arial" w:hAnsi="Arial" w:cs="Arial"/>
                <w:bCs/>
                <w:color w:val="000000"/>
                <w:sz w:val="20"/>
              </w:rPr>
              <w:t>Landshuter Straße 42</w:t>
            </w:r>
          </w:p>
          <w:p w14:paraId="558B5C25" w14:textId="77777777" w:rsidR="004931AB" w:rsidRPr="004931AB" w:rsidRDefault="004931AB" w:rsidP="004931A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4931AB">
              <w:rPr>
                <w:rFonts w:ascii="Arial" w:eastAsia="Arial" w:hAnsi="Arial" w:cs="Arial"/>
                <w:bCs/>
                <w:color w:val="000000"/>
                <w:sz w:val="20"/>
              </w:rPr>
              <w:t>84109 Wörth an der Isar</w:t>
            </w:r>
          </w:p>
          <w:p w14:paraId="5E5AD6C0" w14:textId="77777777" w:rsidR="004931AB" w:rsidRPr="004931AB" w:rsidRDefault="004931AB" w:rsidP="004931A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</w:rPr>
            </w:pPr>
            <w:r w:rsidRPr="004931AB">
              <w:rPr>
                <w:rFonts w:ascii="Arial" w:eastAsia="Arial" w:hAnsi="Arial" w:cs="Arial"/>
                <w:bCs/>
                <w:color w:val="000000"/>
                <w:sz w:val="20"/>
              </w:rPr>
              <w:t>Tel.: 08702 / 51 30 424</w:t>
            </w:r>
          </w:p>
          <w:p w14:paraId="5DED7664" w14:textId="77777777" w:rsidR="004931AB" w:rsidRPr="004931AB" w:rsidRDefault="004931AB" w:rsidP="004931A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lang w:val="en-US"/>
              </w:rPr>
            </w:pPr>
            <w:r w:rsidRPr="004931AB">
              <w:rPr>
                <w:rFonts w:ascii="Arial" w:eastAsia="Arial" w:hAnsi="Arial" w:cs="Arial"/>
                <w:bCs/>
                <w:color w:val="000000"/>
                <w:sz w:val="20"/>
                <w:lang w:val="en-US"/>
              </w:rPr>
              <w:t>Fax: 08702 / 51 30 426</w:t>
            </w:r>
          </w:p>
          <w:p w14:paraId="79E3B0B8" w14:textId="77777777" w:rsidR="004931AB" w:rsidRPr="004931AB" w:rsidRDefault="004931AB" w:rsidP="004931A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lang w:val="it-IT"/>
              </w:rPr>
            </w:pPr>
            <w:proofErr w:type="gramStart"/>
            <w:r w:rsidRPr="004931AB">
              <w:rPr>
                <w:rFonts w:ascii="Arial" w:eastAsia="Arial" w:hAnsi="Arial" w:cs="Arial"/>
                <w:bCs/>
                <w:color w:val="000000"/>
                <w:sz w:val="20"/>
                <w:lang w:val="it-IT"/>
              </w:rPr>
              <w:t>Email</w:t>
            </w:r>
            <w:proofErr w:type="gramEnd"/>
            <w:r w:rsidRPr="004931AB">
              <w:rPr>
                <w:rFonts w:ascii="Arial" w:eastAsia="Arial" w:hAnsi="Arial" w:cs="Arial"/>
                <w:bCs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4931AB">
                <w:rPr>
                  <w:rStyle w:val="Hyperlink"/>
                  <w:rFonts w:ascii="Arial" w:eastAsia="Arial" w:hAnsi="Arial" w:cs="Arial"/>
                  <w:bCs/>
                  <w:sz w:val="20"/>
                  <w:u w:val="none"/>
                  <w:lang w:val="en-US"/>
                </w:rPr>
                <w:t>Woerth</w:t>
              </w:r>
              <w:r w:rsidRPr="004931AB">
                <w:rPr>
                  <w:rStyle w:val="Hyperlink"/>
                  <w:rFonts w:ascii="Arial" w:eastAsia="Arial" w:hAnsi="Arial" w:cs="Arial"/>
                  <w:bCs/>
                  <w:sz w:val="20"/>
                  <w:u w:val="none"/>
                  <w:lang w:val="it-IT"/>
                </w:rPr>
                <w:t>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00A725A4" w14:textId="526E803A" w:rsidR="00165983" w:rsidRPr="00165983" w:rsidRDefault="00AB7C30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</w:t>
            </w:r>
            <w:r w:rsidR="00165983"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eldung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424218D4" w14:textId="77777777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 xml:space="preserve">für die </w:t>
            </w:r>
            <w:proofErr w:type="spellStart"/>
            <w:r w:rsidRPr="00A017F3">
              <w:rPr>
                <w:rFonts w:ascii="Arial" w:eastAsia="Arial" w:hAnsi="Arial" w:cs="Arial"/>
                <w:b/>
                <w:sz w:val="24"/>
              </w:rPr>
              <w:t>DVag</w:t>
            </w:r>
            <w:proofErr w:type="spellEnd"/>
          </w:p>
          <w:p w14:paraId="7CBF62FD" w14:textId="77777777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>Wettkampfvorbereitung mit</w:t>
            </w:r>
          </w:p>
          <w:p w14:paraId="55458C47" w14:textId="78B27FFA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 xml:space="preserve">Hindernisbahn und </w:t>
            </w:r>
            <w:r w:rsidR="002466BC">
              <w:rPr>
                <w:rFonts w:ascii="Arial" w:eastAsia="Arial" w:hAnsi="Arial" w:cs="Arial"/>
                <w:b/>
                <w:sz w:val="24"/>
              </w:rPr>
              <w:t>Üb-</w:t>
            </w:r>
            <w:proofErr w:type="spellStart"/>
            <w:r w:rsidRPr="00A017F3">
              <w:rPr>
                <w:rFonts w:ascii="Arial" w:eastAsia="Arial" w:hAnsi="Arial" w:cs="Arial"/>
                <w:b/>
                <w:sz w:val="24"/>
              </w:rPr>
              <w:t>HGr</w:t>
            </w:r>
            <w:proofErr w:type="spellEnd"/>
            <w:r w:rsidRPr="00A017F3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824D6">
              <w:rPr>
                <w:rFonts w:ascii="Arial" w:eastAsia="Arial" w:hAnsi="Arial" w:cs="Arial"/>
                <w:b/>
                <w:sz w:val="24"/>
              </w:rPr>
              <w:t>Ziel</w:t>
            </w:r>
            <w:r w:rsidRPr="00A017F3">
              <w:rPr>
                <w:rFonts w:ascii="Arial" w:eastAsia="Arial" w:hAnsi="Arial" w:cs="Arial"/>
                <w:b/>
                <w:sz w:val="24"/>
              </w:rPr>
              <w:t xml:space="preserve">werfen </w:t>
            </w:r>
          </w:p>
          <w:p w14:paraId="6823701C" w14:textId="35DAECA3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>am 1</w:t>
            </w:r>
            <w:r w:rsidR="009D5129">
              <w:rPr>
                <w:rFonts w:ascii="Arial" w:eastAsia="Arial" w:hAnsi="Arial" w:cs="Arial"/>
                <w:b/>
                <w:sz w:val="24"/>
              </w:rPr>
              <w:t>5</w:t>
            </w:r>
            <w:r w:rsidRPr="00A017F3">
              <w:rPr>
                <w:rFonts w:ascii="Arial" w:eastAsia="Arial" w:hAnsi="Arial" w:cs="Arial"/>
                <w:b/>
                <w:sz w:val="24"/>
              </w:rPr>
              <w:t>.09.20</w:t>
            </w:r>
            <w:r>
              <w:rPr>
                <w:rFonts w:ascii="Arial" w:eastAsia="Arial" w:hAnsi="Arial" w:cs="Arial"/>
                <w:b/>
                <w:sz w:val="24"/>
              </w:rPr>
              <w:t>2</w:t>
            </w:r>
            <w:r w:rsidR="009D5129">
              <w:rPr>
                <w:rFonts w:ascii="Arial" w:eastAsia="Arial" w:hAnsi="Arial" w:cs="Arial"/>
                <w:b/>
                <w:sz w:val="24"/>
              </w:rPr>
              <w:t>3</w:t>
            </w:r>
            <w:r w:rsidRPr="00A017F3">
              <w:rPr>
                <w:rFonts w:ascii="Arial" w:eastAsia="Arial" w:hAnsi="Arial" w:cs="Arial"/>
                <w:b/>
                <w:sz w:val="24"/>
              </w:rPr>
              <w:t xml:space="preserve"> in Bogen</w:t>
            </w:r>
          </w:p>
          <w:p w14:paraId="51B67898" w14:textId="76EECD2C" w:rsidR="007E16D5" w:rsidRPr="007E16D5" w:rsidRDefault="007E16D5" w:rsidP="00AB7C30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77" w:type="dxa"/>
            <w:gridSpan w:val="2"/>
          </w:tcPr>
          <w:p w14:paraId="603D3981" w14:textId="77777777" w:rsidR="007E16D5" w:rsidRPr="00AB7C30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18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61927C83" w:rsidR="007E16D5" w:rsidRPr="007E16D5" w:rsidRDefault="00AB7C30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9D5129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9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9D5129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0"/>
        <w:gridCol w:w="2208"/>
        <w:gridCol w:w="1600"/>
        <w:gridCol w:w="2604"/>
        <w:gridCol w:w="3544"/>
        <w:gridCol w:w="3298"/>
      </w:tblGrid>
      <w:tr w:rsidR="00660D19" w:rsidRPr="00660D19" w14:paraId="669111C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1499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65A4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82B3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F4A95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CE8E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0D22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AAD8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660D19" w:rsidRPr="00660D19" w14:paraId="38591830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0E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5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0" w:name="Text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6F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D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2B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D1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D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660D19" w:rsidRPr="00660D19" w14:paraId="2535AA9C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5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B5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C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8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8" w:name="Text1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B7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1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54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</w:tr>
      <w:tr w:rsidR="00660D19" w:rsidRPr="00660D19" w14:paraId="25E74EC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B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F7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C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ED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E3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89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660D19" w:rsidRPr="00660D19" w14:paraId="3445DAA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26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B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8D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41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3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0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3"/>
          </w:p>
        </w:tc>
      </w:tr>
      <w:tr w:rsidR="00660D19" w:rsidRPr="00660D19" w14:paraId="75DE34B5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9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1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4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8E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5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86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6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6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0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0C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9"/>
          </w:p>
        </w:tc>
      </w:tr>
      <w:tr w:rsidR="00660D19" w:rsidRPr="00660D19" w14:paraId="38D22294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49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A5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D6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19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67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5B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15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5588500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EC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E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83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20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A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37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64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6EA70A3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E2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11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49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70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1B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0F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CB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48B3F95E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A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CB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E2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1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8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BB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245F6301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58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A3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B0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C5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88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52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2792BF46" w14:textId="77777777" w:rsidR="002233CE" w:rsidRDefault="002233CE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sectPr w:rsidR="002233CE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CDE8" w14:textId="77777777" w:rsidR="00203FF2" w:rsidRDefault="00203FF2" w:rsidP="00F42C36">
      <w:pPr>
        <w:spacing w:after="0" w:line="240" w:lineRule="auto"/>
      </w:pPr>
      <w:r>
        <w:separator/>
      </w:r>
    </w:p>
  </w:endnote>
  <w:endnote w:type="continuationSeparator" w:id="0">
    <w:p w14:paraId="7655B6F9" w14:textId="77777777" w:rsidR="00203FF2" w:rsidRDefault="00203FF2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104B" w14:textId="77777777" w:rsidR="00203FF2" w:rsidRDefault="00203FF2" w:rsidP="00F42C36">
      <w:pPr>
        <w:spacing w:after="0" w:line="240" w:lineRule="auto"/>
      </w:pPr>
      <w:r>
        <w:separator/>
      </w:r>
    </w:p>
  </w:footnote>
  <w:footnote w:type="continuationSeparator" w:id="0">
    <w:p w14:paraId="62A4365B" w14:textId="77777777" w:rsidR="00203FF2" w:rsidRDefault="00203FF2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1A4D01"/>
    <w:rsid w:val="00203FF2"/>
    <w:rsid w:val="002233CE"/>
    <w:rsid w:val="002466BC"/>
    <w:rsid w:val="00246736"/>
    <w:rsid w:val="00282DD2"/>
    <w:rsid w:val="002A51D1"/>
    <w:rsid w:val="002B792D"/>
    <w:rsid w:val="00437A1F"/>
    <w:rsid w:val="004931AB"/>
    <w:rsid w:val="00524EA7"/>
    <w:rsid w:val="005C4FED"/>
    <w:rsid w:val="00660D19"/>
    <w:rsid w:val="007E16D5"/>
    <w:rsid w:val="00851BFC"/>
    <w:rsid w:val="008824D6"/>
    <w:rsid w:val="008F69CE"/>
    <w:rsid w:val="00910D76"/>
    <w:rsid w:val="0092610B"/>
    <w:rsid w:val="0093309B"/>
    <w:rsid w:val="009710C1"/>
    <w:rsid w:val="009D5129"/>
    <w:rsid w:val="00A017F3"/>
    <w:rsid w:val="00A16900"/>
    <w:rsid w:val="00AB7C30"/>
    <w:rsid w:val="00B0456B"/>
    <w:rsid w:val="00B95913"/>
    <w:rsid w:val="00C30B11"/>
    <w:rsid w:val="00C92384"/>
    <w:rsid w:val="00C95ADB"/>
    <w:rsid w:val="00CD5FE4"/>
    <w:rsid w:val="00D026E0"/>
    <w:rsid w:val="00DC7E68"/>
    <w:rsid w:val="00DD0DE7"/>
    <w:rsid w:val="00DD77CA"/>
    <w:rsid w:val="00DE0108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unhideWhenUsed/>
    <w:rsid w:val="004931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erth@reservistenverb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4</cp:revision>
  <cp:lastPrinted>2021-07-27T05:19:00Z</cp:lastPrinted>
  <dcterms:created xsi:type="dcterms:W3CDTF">2023-07-12T11:02:00Z</dcterms:created>
  <dcterms:modified xsi:type="dcterms:W3CDTF">2023-07-12T11:04:00Z</dcterms:modified>
</cp:coreProperties>
</file>